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5F49" w14:textId="77777777" w:rsidR="002E1156" w:rsidRPr="00A70A9B" w:rsidRDefault="006C2B98">
      <w:pPr>
        <w:pStyle w:val="Body"/>
        <w:jc w:val="center"/>
        <w:rPr>
          <w:rFonts w:ascii="TTGScrambledEggs" w:eastAsia="TTGScrambledEggs" w:hAnsi="TTGScrambledEggs" w:cs="TTGScrambledEggs"/>
          <w:sz w:val="30"/>
          <w:szCs w:val="3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5DBEE2" wp14:editId="6A28A188">
                <wp:simplePos x="0" y="0"/>
                <wp:positionH relativeFrom="page">
                  <wp:posOffset>685800</wp:posOffset>
                </wp:positionH>
                <wp:positionV relativeFrom="page">
                  <wp:posOffset>942975</wp:posOffset>
                </wp:positionV>
                <wp:extent cx="6207125" cy="936180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936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15" w:type="dxa"/>
                              <w:tblInd w:w="3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9"/>
                              <w:gridCol w:w="3238"/>
                              <w:gridCol w:w="3238"/>
                            </w:tblGrid>
                            <w:tr w:rsidR="002E1156" w14:paraId="7D2213F0" w14:textId="77777777" w:rsidTr="00390D08">
                              <w:trPr>
                                <w:trHeight w:val="13450"/>
                              </w:trPr>
                              <w:tc>
                                <w:tcPr>
                                  <w:tcW w:w="3238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8D5794" w14:textId="77777777" w:rsidR="002E1156" w:rsidRDefault="002E1156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65835C" w14:textId="03FB643C" w:rsidR="002E1156" w:rsidRPr="00A70A9B" w:rsidRDefault="006C2B98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>Vocabulario - Sustantivos</w:t>
                                  </w:r>
                                </w:p>
                                <w:p w14:paraId="1B6D3BE9" w14:textId="77777777" w:rsidR="002E1156" w:rsidRPr="00A70A9B" w:rsidRDefault="002E1156">
                                  <w:pPr>
                                    <w:pStyle w:val="TableStyle2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48A02B2B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la cabeza</w:t>
                                  </w:r>
                                </w:p>
                                <w:p w14:paraId="43A4DC13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la cara</w:t>
                                  </w:r>
                                </w:p>
                                <w:p w14:paraId="4D97D8F9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las orejas</w:t>
                                  </w:r>
                                </w:p>
                                <w:p w14:paraId="556BAC30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 xml:space="preserve">los </w:t>
                                  </w:r>
                                  <w:r w:rsidRPr="00A70A9B">
                                    <w:rPr>
                                      <w:lang w:val="es-ES_tradnl"/>
                                    </w:rPr>
                                    <w:t>oí</w:t>
                                  </w:r>
                                  <w:r>
                                    <w:rPr>
                                      <w:lang w:val="pt-PT"/>
                                    </w:rPr>
                                    <w:t>dos</w:t>
                                  </w:r>
                                </w:p>
                                <w:p w14:paraId="4D2BB01D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los ojos</w:t>
                                  </w:r>
                                </w:p>
                                <w:p w14:paraId="201021DA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las cejas</w:t>
                                  </w:r>
                                </w:p>
                                <w:p w14:paraId="25EF6F74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la nariz</w:t>
                                  </w:r>
                                </w:p>
                                <w:p w14:paraId="6D938503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la boca</w:t>
                                  </w:r>
                                </w:p>
                                <w:p w14:paraId="4F62B60E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el labio</w:t>
                                  </w:r>
                                </w:p>
                                <w:p w14:paraId="18EF1B91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la lengua</w:t>
                                  </w:r>
                                </w:p>
                                <w:p w14:paraId="28015368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la garganta</w:t>
                                  </w:r>
                                </w:p>
                                <w:p w14:paraId="55E98C6E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el cuerpo</w:t>
                                  </w:r>
                                </w:p>
                                <w:p w14:paraId="7BBD3505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el cuello</w:t>
                                  </w:r>
                                </w:p>
                                <w:p w14:paraId="24A7F196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el hombro</w:t>
                                  </w:r>
                                </w:p>
                                <w:p w14:paraId="59EBC934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la cintura</w:t>
                                  </w:r>
                                </w:p>
                                <w:p w14:paraId="4592B532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el ombligo</w:t>
                                  </w:r>
                                </w:p>
                                <w:p w14:paraId="283E08D2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el brazo</w:t>
                                  </w:r>
                                </w:p>
                                <w:p w14:paraId="6EE528F8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la mano</w:t>
                                  </w:r>
                                </w:p>
                                <w:p w14:paraId="68619346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los dedos</w:t>
                                  </w:r>
                                </w:p>
                                <w:p w14:paraId="025BD4E7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las unas</w:t>
                                  </w:r>
                                </w:p>
                                <w:p w14:paraId="180347AF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la pierna</w:t>
                                  </w:r>
                                </w:p>
                                <w:p w14:paraId="50E1CD08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la rodilla</w:t>
                                  </w:r>
                                </w:p>
                                <w:p w14:paraId="01838F31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la pantorrilla</w:t>
                                  </w:r>
                                </w:p>
                                <w:p w14:paraId="2F18F1C4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el tobillo</w:t>
                                  </w:r>
                                </w:p>
                                <w:p w14:paraId="6AFFB110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el pie</w:t>
                                  </w:r>
                                </w:p>
                                <w:p w14:paraId="6E389561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lang w:val="es-ES_tradnl"/>
                                    </w:rPr>
                                    <w:t>los dedos de pie</w:t>
                                  </w:r>
                                </w:p>
                                <w:p w14:paraId="0BC79550" w14:textId="77777777" w:rsidR="002E1156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</w:pPr>
                                  <w:r>
                                    <w:t xml:space="preserve">el </w:t>
                                  </w:r>
                                  <w:proofErr w:type="spellStart"/>
                                  <w:r>
                                    <w:t>hueso</w:t>
                                  </w:r>
                                  <w:proofErr w:type="spellEnd"/>
                                </w:p>
                                <w:p w14:paraId="286A6D74" w14:textId="77777777" w:rsid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</w:pPr>
                                  <w:r>
                                    <w:t xml:space="preserve">la </w:t>
                                  </w:r>
                                  <w:proofErr w:type="spellStart"/>
                                  <w:r>
                                    <w:t>espalda</w:t>
                                  </w:r>
                                  <w:proofErr w:type="spellEnd"/>
                                </w:p>
                                <w:p w14:paraId="15F5CCE4" w14:textId="09B7274E" w:rsid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</w:pPr>
                                  <w:r>
                                    <w:t xml:space="preserve">el </w:t>
                                  </w:r>
                                  <w:proofErr w:type="spellStart"/>
                                  <w:r>
                                    <w:t>estómago</w:t>
                                  </w:r>
                                  <w:proofErr w:type="spellEnd"/>
                                </w:p>
                                <w:p w14:paraId="526B8C1D" w14:textId="77777777" w:rsidR="00E00FEF" w:rsidRP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E00FEF">
                                    <w:rPr>
                                      <w:lang w:val="es-ES_tradnl"/>
                                    </w:rPr>
                                    <w:t>el frente</w:t>
                                  </w:r>
                                </w:p>
                                <w:p w14:paraId="02EB17E5" w14:textId="77777777" w:rsidR="00E00FEF" w:rsidRP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E00FEF">
                                    <w:rPr>
                                      <w:lang w:val="es-ES_tradnl"/>
                                    </w:rPr>
                                    <w:t>la mejilla</w:t>
                                  </w:r>
                                </w:p>
                                <w:p w14:paraId="788E3E5D" w14:textId="48B1C544" w:rsidR="00E00FEF" w:rsidRP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lang w:val="es-ES_tradnl"/>
                                    </w:rPr>
                                  </w:pPr>
                                  <w:r w:rsidRPr="00E00FEF">
                                    <w:rPr>
                                      <w:lang w:val="es-ES_tradnl"/>
                                    </w:rPr>
                                    <w:t>la mu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ñeca</w:t>
                                  </w:r>
                                </w:p>
                                <w:p w14:paraId="02B7E746" w14:textId="77777777" w:rsidR="002E1156" w:rsidRPr="00E00FEF" w:rsidRDefault="002E1156">
                                  <w:pPr>
                                    <w:pStyle w:val="TableStyle2"/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6430074C" w14:textId="77777777" w:rsidR="002E1156" w:rsidRPr="00E00FEF" w:rsidRDefault="002E1156">
                                  <w:pPr>
                                    <w:pStyle w:val="TableStyle2"/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2194E886" w14:textId="77777777" w:rsidR="002E1156" w:rsidRPr="00E00FEF" w:rsidRDefault="002E1156">
                                  <w:pPr>
                                    <w:pStyle w:val="TableStyle2"/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68A91519" w14:textId="77777777" w:rsidR="002E1156" w:rsidRPr="00E00FEF" w:rsidRDefault="002E1156">
                                  <w:pPr>
                                    <w:pStyle w:val="TableStyle2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9B57AB" w14:textId="77777777" w:rsidR="002E1156" w:rsidRPr="00A70A9B" w:rsidRDefault="002E1156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00BE79C5" w14:textId="26BA6063" w:rsidR="002E1156" w:rsidRPr="00E00FEF" w:rsidRDefault="006C2B98" w:rsidP="00E00FEF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>Los Verbos</w:t>
                                  </w:r>
                                </w:p>
                                <w:p w14:paraId="26521DB6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cortarse</w:t>
                                  </w:r>
                                </w:p>
                                <w:p w14:paraId="374A89DD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darse un golpe</w:t>
                                  </w:r>
                                </w:p>
                                <w:p w14:paraId="4197B1D9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desgarrarse</w:t>
                                  </w:r>
                                </w:p>
                                <w:p w14:paraId="738EA9CC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enfermarse</w:t>
                                  </w:r>
                                </w:p>
                                <w:p w14:paraId="4314DA64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estornudar</w:t>
                                  </w:r>
                                </w:p>
                                <w:p w14:paraId="120AFBBB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herirse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(e-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:lang w:val="es-ES_tradnl"/>
                                    </w:rPr>
                                    <w:t>platform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:lang w:val="es-ES_tradnl"/>
                                    </w:rPr>
                                    <w:t>verb</w:t>
                                  </w:r>
                                  <w:proofErr w:type="spellEnd"/>
                                </w:p>
                                <w:p w14:paraId="4A6800C3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lastimarse</w:t>
                                  </w:r>
                                </w:p>
                                <w:p w14:paraId="12F20BCA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quedarse</w:t>
                                  </w:r>
                                </w:p>
                                <w:p w14:paraId="6ABAFAC7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quemarse</w:t>
                                  </w:r>
                                </w:p>
                                <w:p w14:paraId="22339F8D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romperse</w:t>
                                  </w:r>
                                </w:p>
                                <w:p w14:paraId="317CB658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sentirse (e-</w:t>
                                  </w:r>
                                  <w:proofErr w:type="spellStart"/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ie</w:t>
                                  </w:r>
                                  <w:proofErr w:type="spellEnd"/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:lang w:val="es-ES_tradnl"/>
                                    </w:rPr>
                                    <w:t>platform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:lang w:val="es-ES_tradnl"/>
                                    </w:rPr>
                                    <w:t>verb</w:t>
                                  </w:r>
                                  <w:proofErr w:type="spellEnd"/>
                                </w:p>
                                <w:p w14:paraId="186C2ACF" w14:textId="77777777" w:rsidR="002E1156" w:rsidRPr="00A70A9B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torcerse</w:t>
                                  </w:r>
                                </w:p>
                                <w:p w14:paraId="55952D07" w14:textId="4D2488C3" w:rsidR="002E1156" w:rsidRPr="00E00FEF" w:rsidRDefault="006C2B98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6"/>
                                    </w:numPr>
                                    <w:spacing w:line="432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toser</w:t>
                                  </w:r>
                                </w:p>
                                <w:p w14:paraId="56ED42C1" w14:textId="77777777" w:rsidR="002E1156" w:rsidRPr="00A70A9B" w:rsidRDefault="006C2B98">
                                  <w:pPr>
                                    <w:pStyle w:val="TableStyle2"/>
                                    <w:spacing w:line="384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Verbos como GUSTAR</w:t>
                                  </w:r>
                                </w:p>
                                <w:p w14:paraId="6726BE74" w14:textId="77777777" w:rsidR="002E1156" w:rsidRPr="00A70A9B" w:rsidRDefault="006C2B98">
                                  <w:pPr>
                                    <w:pStyle w:val="TableStyle2"/>
                                    <w:spacing w:line="384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Gustar</w:t>
                                  </w:r>
                                </w:p>
                                <w:p w14:paraId="546547E6" w14:textId="77777777" w:rsidR="002E1156" w:rsidRDefault="006C2B98">
                                  <w:pPr>
                                    <w:pStyle w:val="TableStyle2"/>
                                    <w:spacing w:line="384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Doler</w:t>
                                  </w:r>
                                  <w:proofErr w:type="spellEnd"/>
                                </w:p>
                                <w:p w14:paraId="4240D2BC" w14:textId="6ABC8E78" w:rsidR="00E00FEF" w:rsidRDefault="00E00FEF" w:rsidP="00E00FEF">
                                  <w:pPr>
                                    <w:pStyle w:val="TableStyle2"/>
                                    <w:spacing w:line="384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00FE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Expresiones</w:t>
                                  </w:r>
                                  <w:proofErr w:type="spellEnd"/>
                                  <w:r w:rsidRPr="00E00FE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E00FE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Tener</w:t>
                                  </w:r>
                                  <w:proofErr w:type="spellEnd"/>
                                </w:p>
                                <w:p w14:paraId="5EB29431" w14:textId="1AB7C7F8" w:rsid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10"/>
                                    </w:numPr>
                                    <w:spacing w:line="384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catarro</w:t>
                                  </w:r>
                                  <w:proofErr w:type="spellEnd"/>
                                </w:p>
                                <w:p w14:paraId="177F249A" w14:textId="246A956A" w:rsid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10"/>
                                    </w:numPr>
                                    <w:spacing w:line="384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…la gripe</w:t>
                                  </w:r>
                                </w:p>
                                <w:p w14:paraId="27F2C200" w14:textId="30F6C1AD" w:rsid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10"/>
                                    </w:numPr>
                                    <w:spacing w:line="384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fiebre</w:t>
                                  </w:r>
                                  <w:proofErr w:type="spellEnd"/>
                                </w:p>
                                <w:p w14:paraId="0570D78D" w14:textId="1951B7C3" w:rsid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10"/>
                                    </w:numPr>
                                    <w:spacing w:line="384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…dolor de ________</w:t>
                                  </w:r>
                                </w:p>
                                <w:p w14:paraId="6F0367EA" w14:textId="6962EF54" w:rsid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10"/>
                                    </w:numPr>
                                    <w:spacing w:line="384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sueño</w:t>
                                  </w:r>
                                  <w:proofErr w:type="spellEnd"/>
                                </w:p>
                                <w:p w14:paraId="13846A9F" w14:textId="2470173A" w:rsidR="00E00FEF" w:rsidRDefault="00E00FEF" w:rsidP="00E00FEF">
                                  <w:pPr>
                                    <w:pStyle w:val="TableStyle2"/>
                                    <w:numPr>
                                      <w:ilvl w:val="0"/>
                                      <w:numId w:val="10"/>
                                    </w:numPr>
                                    <w:spacing w:line="384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una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tos</w:t>
                                  </w:r>
                                  <w:proofErr w:type="spellEnd"/>
                                </w:p>
                                <w:p w14:paraId="29460B18" w14:textId="30F88484" w:rsidR="00DF509D" w:rsidRPr="00390D08" w:rsidRDefault="00DF509D" w:rsidP="00390D08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it-IT"/>
                                    </w:rPr>
                                    <w:t>Miscel</w:t>
                                  </w:r>
                                  <w:proofErr w:type="spellStart"/>
                                  <w:r w:rsidRPr="00A70A9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>áneo</w:t>
                                  </w:r>
                                  <w:proofErr w:type="spellEnd"/>
                                </w:p>
                                <w:p w14:paraId="7F24651E" w14:textId="77777777" w:rsidR="00DF509D" w:rsidRPr="00A70A9B" w:rsidRDefault="00DF509D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el 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é</w:t>
                                  </w:r>
                                  <w:r w:rsidRPr="00A70A9B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dico</w:t>
                                  </w:r>
                                </w:p>
                                <w:p w14:paraId="14509F4E" w14:textId="77777777" w:rsidR="00DF509D" w:rsidRPr="00A70A9B" w:rsidRDefault="00DF509D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el consultori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o</w:t>
                                  </w:r>
                                </w:p>
                                <w:p w14:paraId="73FC29BB" w14:textId="77777777" w:rsidR="00DF509D" w:rsidRPr="00A70A9B" w:rsidRDefault="00DF509D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la farmacia</w:t>
                                  </w:r>
                                </w:p>
                                <w:p w14:paraId="4C8421A3" w14:textId="58BAB62C" w:rsidR="00390D08" w:rsidRPr="00390D08" w:rsidRDefault="00DF509D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la receta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0B5750" w14:textId="77777777" w:rsidR="002E1156" w:rsidRPr="00A70A9B" w:rsidRDefault="002E1156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42215D85" w14:textId="67405176" w:rsidR="002E1156" w:rsidRPr="00A70A9B" w:rsidRDefault="00390D08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it-IT"/>
                                    </w:rPr>
                                    <w:t>Expresiones de Consejo</w:t>
                                  </w:r>
                                </w:p>
                                <w:p w14:paraId="150D9FC5" w14:textId="65890EEE" w:rsidR="002E1156" w:rsidRDefault="00D95CA6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…</w:t>
                                  </w:r>
                                  <w:r w:rsidR="00390D08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Ponerte una curita</w:t>
                                  </w:r>
                                </w:p>
                                <w:p w14:paraId="19CCF1B9" w14:textId="77777777" w:rsidR="00390D08" w:rsidRDefault="00390D08">
                                  <w:pPr>
                                    <w:pStyle w:val="TableStyle2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1FBA61A4" w14:textId="5062B07C" w:rsidR="00390D08" w:rsidRDefault="00D95CA6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…</w:t>
                                  </w:r>
                                  <w:r w:rsidR="00390D08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Ponerte una venda</w:t>
                                  </w:r>
                                </w:p>
                                <w:p w14:paraId="6661F3B0" w14:textId="77777777" w:rsidR="00390D08" w:rsidRDefault="00390D08">
                                  <w:pPr>
                                    <w:pStyle w:val="TableStyle2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5CF5F84D" w14:textId="5D92CFB5" w:rsidR="00390D08" w:rsidRDefault="00D95CA6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…</w:t>
                                  </w:r>
                                  <w:r w:rsidR="00390D08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Ponerte un yeso</w:t>
                                  </w:r>
                                </w:p>
                                <w:p w14:paraId="56CE8A97" w14:textId="77777777" w:rsidR="00390D08" w:rsidRDefault="00390D08">
                                  <w:pPr>
                                    <w:pStyle w:val="TableStyle2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68D55F70" w14:textId="0E4A23D8" w:rsidR="00390D08" w:rsidRDefault="00D95CA6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…</w:t>
                                  </w:r>
                                  <w:r w:rsidR="00390D08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Ponerte hielo</w:t>
                                  </w:r>
                                </w:p>
                                <w:p w14:paraId="4CA7B306" w14:textId="77777777" w:rsidR="00390D08" w:rsidRDefault="00390D08">
                                  <w:pPr>
                                    <w:pStyle w:val="TableStyle2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11A34DFF" w14:textId="7532F717" w:rsidR="00390D08" w:rsidRDefault="00D95CA6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…</w:t>
                                  </w:r>
                                  <w:r w:rsidR="00390D08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Quedarte en casa</w:t>
                                  </w:r>
                                </w:p>
                                <w:p w14:paraId="588BC3CC" w14:textId="77777777" w:rsidR="00390D08" w:rsidRDefault="00390D08">
                                  <w:pPr>
                                    <w:pStyle w:val="TableStyle2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075BFF46" w14:textId="3A46175B" w:rsidR="00390D08" w:rsidRDefault="00D95CA6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…</w:t>
                                  </w:r>
                                  <w:r w:rsidR="00390D08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Quedarte en cama</w:t>
                                  </w:r>
                                </w:p>
                                <w:p w14:paraId="04E3420E" w14:textId="77777777" w:rsidR="00390D08" w:rsidRDefault="00390D08">
                                  <w:pPr>
                                    <w:pStyle w:val="TableStyle2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5BA18AAA" w14:textId="6062FE50" w:rsidR="00390D08" w:rsidRDefault="00D95CA6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…</w:t>
                                  </w:r>
                                  <w:r w:rsidR="00390D08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Tomar medicina</w:t>
                                  </w:r>
                                </w:p>
                                <w:p w14:paraId="1D69B781" w14:textId="77777777" w:rsidR="00390D08" w:rsidRDefault="00390D08">
                                  <w:pPr>
                                    <w:pStyle w:val="TableStyle2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1A2CB8B3" w14:textId="7CE8F187" w:rsidR="00390D08" w:rsidRDefault="00D95CA6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…</w:t>
                                  </w:r>
                                  <w:r w:rsidR="00390D08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Tomar unas aspirinas</w:t>
                                  </w:r>
                                </w:p>
                                <w:p w14:paraId="7BB18DFA" w14:textId="77777777" w:rsidR="00390D08" w:rsidRDefault="00390D08">
                                  <w:pPr>
                                    <w:pStyle w:val="TableStyle2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17AFCD19" w14:textId="40B367EF" w:rsidR="00D95CA6" w:rsidRDefault="00D95CA6" w:rsidP="00D95CA6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…</w:t>
                                  </w:r>
                                  <w:r w:rsidR="00390D08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Tomar el jarabe para la tos</w:t>
                                  </w:r>
                                </w:p>
                                <w:p w14:paraId="1A728CF0" w14:textId="77777777" w:rsidR="00D95CA6" w:rsidRDefault="00D95CA6" w:rsidP="00D95CA6">
                                  <w:pPr>
                                    <w:pStyle w:val="TableStyle2"/>
                                    <w:ind w:left="720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5F6736D9" w14:textId="3CBEC657" w:rsidR="00D95CA6" w:rsidRDefault="00D95CA6" w:rsidP="00D95CA6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…Ir al hospital</w:t>
                                  </w:r>
                                </w:p>
                                <w:p w14:paraId="5D2FBDEE" w14:textId="77777777" w:rsidR="00D95CA6" w:rsidRDefault="00D95CA6" w:rsidP="00D95CA6">
                                  <w:pPr>
                                    <w:pStyle w:val="TableStyle2"/>
                                    <w:ind w:left="720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7DCBDBA2" w14:textId="197FF6E7" w:rsidR="00D95CA6" w:rsidRPr="00D95CA6" w:rsidRDefault="00D95CA6" w:rsidP="00D95CA6">
                                  <w:pPr>
                                    <w:pStyle w:val="TableStyle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…Hablar con una enfermera.</w:t>
                                  </w:r>
                                </w:p>
                                <w:p w14:paraId="7EF13877" w14:textId="77777777" w:rsidR="002E1156" w:rsidRPr="00A70A9B" w:rsidRDefault="002E1156">
                                  <w:pPr>
                                    <w:pStyle w:val="TableStyle2"/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071024D2" w14:textId="77777777" w:rsidR="002E1156" w:rsidRPr="00390D08" w:rsidRDefault="006C2B98">
                                  <w:pPr>
                                    <w:pStyle w:val="TableStyle2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390D0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>Adjetivos</w:t>
                                  </w:r>
                                </w:p>
                                <w:p w14:paraId="5A429A99" w14:textId="7A990487" w:rsidR="002E1156" w:rsidRDefault="006C2B98">
                                  <w:pPr>
                                    <w:pStyle w:val="TableStyle2"/>
                                    <w:spacing w:line="360" w:lineRule="auto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*Use these after a conjugation of ESTAR. </w:t>
                                  </w:r>
                                </w:p>
                                <w:p w14:paraId="39F04FE3" w14:textId="3BA66C64" w:rsidR="002E1156" w:rsidRDefault="006C2B98">
                                  <w:pPr>
                                    <w:pStyle w:val="TableStyle2"/>
                                    <w:spacing w:line="360" w:lineRule="auto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*USE these immediately after a body part</w:t>
                                  </w:r>
                                </w:p>
                                <w:p w14:paraId="53357A86" w14:textId="77777777" w:rsidR="002E1156" w:rsidRPr="00A70A9B" w:rsidRDefault="006C2B98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cansado/a</w:t>
                                  </w:r>
                                </w:p>
                                <w:p w14:paraId="45AA5653" w14:textId="77777777" w:rsidR="002E1156" w:rsidRPr="00A70A9B" w:rsidRDefault="006C2B98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enfermo/a</w:t>
                                  </w:r>
                                </w:p>
                                <w:p w14:paraId="32BE7A5B" w14:textId="77777777" w:rsidR="002E1156" w:rsidRPr="00A70A9B" w:rsidRDefault="006C2B98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roto/a</w:t>
                                  </w:r>
                                </w:p>
                                <w:p w14:paraId="5068C47B" w14:textId="77777777" w:rsidR="002E1156" w:rsidRPr="00A70A9B" w:rsidRDefault="006C2B98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torcido/a</w:t>
                                  </w:r>
                                </w:p>
                                <w:p w14:paraId="5E469134" w14:textId="77777777" w:rsidR="002E1156" w:rsidRPr="00A70A9B" w:rsidRDefault="006C2B98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quemado/a</w:t>
                                  </w:r>
                                </w:p>
                                <w:p w14:paraId="543D4EA8" w14:textId="77777777" w:rsidR="002E1156" w:rsidRPr="00A70A9B" w:rsidRDefault="006C2B98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  <w:t>lastimado/a</w:t>
                                  </w:r>
                                </w:p>
                                <w:p w14:paraId="4EFF69E8" w14:textId="77777777" w:rsidR="002E1156" w:rsidRDefault="006C2B98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herido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  <w:p w14:paraId="378ED22F" w14:textId="77777777" w:rsidR="002E1156" w:rsidRDefault="006C2B98" w:rsidP="00390D08">
                                  <w:pPr>
                                    <w:pStyle w:val="TableStyle2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hinchado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</w:tbl>
                          <w:p w14:paraId="1F63C73D" w14:textId="59FB07F6" w:rsidR="00506AC6" w:rsidRDefault="00506AC6" w:rsidP="00390D08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BEE2" id="officeArt object" o:spid="_x0000_s1026" style="position:absolute;left:0;text-align:left;margin-left:54pt;margin-top:74.25pt;width:488.75pt;height:737.1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" filled="f" stroked="f">
                <v:textbox inset="0,0,0,0">
                  <w:txbxContent>
                    <w:tbl>
                      <w:tblPr>
                        <w:tblW w:w="9715" w:type="dxa"/>
                        <w:tblInd w:w="3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39"/>
                        <w:gridCol w:w="3238"/>
                        <w:gridCol w:w="3238"/>
                      </w:tblGrid>
                      <w:tr w:rsidR="002E1156" w14:paraId="7D2213F0" w14:textId="77777777" w:rsidTr="00390D08">
                        <w:trPr>
                          <w:trHeight w:val="13450"/>
                        </w:trPr>
                        <w:tc>
                          <w:tcPr>
                            <w:tcW w:w="3238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8D5794" w14:textId="77777777" w:rsidR="002E1156" w:rsidRDefault="002E1156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65835C" w14:textId="03FB643C" w:rsidR="002E1156" w:rsidRPr="00A70A9B" w:rsidRDefault="006C2B98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70A9B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Vocabulario - Sustantivos</w:t>
                            </w:r>
                          </w:p>
                          <w:p w14:paraId="1B6D3BE9" w14:textId="77777777" w:rsidR="002E1156" w:rsidRPr="00A70A9B" w:rsidRDefault="002E1156">
                            <w:pPr>
                              <w:pStyle w:val="TableStyle2"/>
                              <w:rPr>
                                <w:lang w:val="es-ES_tradnl"/>
                              </w:rPr>
                            </w:pPr>
                          </w:p>
                          <w:p w14:paraId="48A02B2B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la cabeza</w:t>
                            </w:r>
                          </w:p>
                          <w:p w14:paraId="43A4DC13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la cara</w:t>
                            </w:r>
                          </w:p>
                          <w:p w14:paraId="4D97D8F9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las orejas</w:t>
                            </w:r>
                          </w:p>
                          <w:p w14:paraId="556BAC30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los </w:t>
                            </w:r>
                            <w:r w:rsidRPr="00A70A9B">
                              <w:rPr>
                                <w:lang w:val="es-ES_tradnl"/>
                              </w:rPr>
                              <w:t>oí</w:t>
                            </w:r>
                            <w:r>
                              <w:rPr>
                                <w:lang w:val="pt-PT"/>
                              </w:rPr>
                              <w:t>dos</w:t>
                            </w:r>
                          </w:p>
                          <w:p w14:paraId="4D2BB01D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los ojos</w:t>
                            </w:r>
                          </w:p>
                          <w:p w14:paraId="201021DA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las cejas</w:t>
                            </w:r>
                          </w:p>
                          <w:p w14:paraId="25EF6F74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la nariz</w:t>
                            </w:r>
                          </w:p>
                          <w:p w14:paraId="6D938503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la boca</w:t>
                            </w:r>
                          </w:p>
                          <w:p w14:paraId="4F62B60E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el labio</w:t>
                            </w:r>
                          </w:p>
                          <w:p w14:paraId="18EF1B91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la lengua</w:t>
                            </w:r>
                          </w:p>
                          <w:p w14:paraId="28015368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la garganta</w:t>
                            </w:r>
                          </w:p>
                          <w:p w14:paraId="55E98C6E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el cuerpo</w:t>
                            </w:r>
                          </w:p>
                          <w:p w14:paraId="7BBD3505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el cuello</w:t>
                            </w:r>
                          </w:p>
                          <w:p w14:paraId="24A7F196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el hombro</w:t>
                            </w:r>
                          </w:p>
                          <w:p w14:paraId="59EBC934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la cintura</w:t>
                            </w:r>
                          </w:p>
                          <w:p w14:paraId="4592B532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el ombligo</w:t>
                            </w:r>
                          </w:p>
                          <w:p w14:paraId="283E08D2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el brazo</w:t>
                            </w:r>
                          </w:p>
                          <w:p w14:paraId="6EE528F8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la mano</w:t>
                            </w:r>
                          </w:p>
                          <w:p w14:paraId="68619346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los dedos</w:t>
                            </w:r>
                          </w:p>
                          <w:p w14:paraId="025BD4E7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las unas</w:t>
                            </w:r>
                          </w:p>
                          <w:p w14:paraId="180347AF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la pierna</w:t>
                            </w:r>
                          </w:p>
                          <w:p w14:paraId="50E1CD08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la rodilla</w:t>
                            </w:r>
                          </w:p>
                          <w:p w14:paraId="01838F31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la pantorrilla</w:t>
                            </w:r>
                          </w:p>
                          <w:p w14:paraId="2F18F1C4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el tobillo</w:t>
                            </w:r>
                          </w:p>
                          <w:p w14:paraId="6AFFB110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el pie</w:t>
                            </w:r>
                          </w:p>
                          <w:p w14:paraId="6E389561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lang w:val="es-ES_tradnl"/>
                              </w:rPr>
                              <w:t>los dedos de pie</w:t>
                            </w:r>
                          </w:p>
                          <w:p w14:paraId="0BC79550" w14:textId="77777777" w:rsidR="002E1156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hueso</w:t>
                            </w:r>
                            <w:proofErr w:type="spellEnd"/>
                          </w:p>
                          <w:p w14:paraId="286A6D74" w14:textId="77777777" w:rsid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espalda</w:t>
                            </w:r>
                            <w:proofErr w:type="spellEnd"/>
                          </w:p>
                          <w:p w14:paraId="15F5CCE4" w14:textId="09B7274E" w:rsid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estómago</w:t>
                            </w:r>
                            <w:proofErr w:type="spellEnd"/>
                          </w:p>
                          <w:p w14:paraId="526B8C1D" w14:textId="77777777" w:rsidR="00E00FEF" w:rsidRP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E00FEF">
                              <w:rPr>
                                <w:lang w:val="es-ES_tradnl"/>
                              </w:rPr>
                              <w:t>el frente</w:t>
                            </w:r>
                          </w:p>
                          <w:p w14:paraId="02EB17E5" w14:textId="77777777" w:rsidR="00E00FEF" w:rsidRP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E00FEF">
                              <w:rPr>
                                <w:lang w:val="es-ES_tradnl"/>
                              </w:rPr>
                              <w:t>la mejilla</w:t>
                            </w:r>
                          </w:p>
                          <w:p w14:paraId="788E3E5D" w14:textId="48B1C544" w:rsidR="00E00FEF" w:rsidRP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 w:rsidRPr="00E00FEF">
                              <w:rPr>
                                <w:lang w:val="es-ES_tradnl"/>
                              </w:rPr>
                              <w:t>la mu</w:t>
                            </w:r>
                            <w:r>
                              <w:rPr>
                                <w:lang w:val="es-ES_tradnl"/>
                              </w:rPr>
                              <w:t>ñeca</w:t>
                            </w:r>
                          </w:p>
                          <w:p w14:paraId="02B7E746" w14:textId="77777777" w:rsidR="002E1156" w:rsidRPr="00E00FEF" w:rsidRDefault="002E1156">
                            <w:pPr>
                              <w:pStyle w:val="TableStyle2"/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6430074C" w14:textId="77777777" w:rsidR="002E1156" w:rsidRPr="00E00FEF" w:rsidRDefault="002E1156">
                            <w:pPr>
                              <w:pStyle w:val="TableStyle2"/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2194E886" w14:textId="77777777" w:rsidR="002E1156" w:rsidRPr="00E00FEF" w:rsidRDefault="002E1156">
                            <w:pPr>
                              <w:pStyle w:val="TableStyle2"/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68A91519" w14:textId="77777777" w:rsidR="002E1156" w:rsidRPr="00E00FEF" w:rsidRDefault="002E1156">
                            <w:pPr>
                              <w:pStyle w:val="TableStyle2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9B57AB" w14:textId="77777777" w:rsidR="002E1156" w:rsidRPr="00A70A9B" w:rsidRDefault="002E1156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00BE79C5" w14:textId="26BA6063" w:rsidR="002E1156" w:rsidRPr="00E00FEF" w:rsidRDefault="006C2B98" w:rsidP="00E00FEF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70A9B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Los Verbos</w:t>
                            </w:r>
                          </w:p>
                          <w:p w14:paraId="26521DB6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cortarse</w:t>
                            </w:r>
                          </w:p>
                          <w:p w14:paraId="374A89DD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darse un golpe</w:t>
                            </w:r>
                          </w:p>
                          <w:p w14:paraId="4197B1D9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desgarrarse</w:t>
                            </w:r>
                          </w:p>
                          <w:p w14:paraId="738EA9CC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enfermarse</w:t>
                            </w:r>
                          </w:p>
                          <w:p w14:paraId="4314DA64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estornudar</w:t>
                            </w:r>
                          </w:p>
                          <w:p w14:paraId="120AFBBB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herirse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(e-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platform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verb</w:t>
                            </w:r>
                            <w:proofErr w:type="spellEnd"/>
                          </w:p>
                          <w:p w14:paraId="4A6800C3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lastimarse</w:t>
                            </w:r>
                          </w:p>
                          <w:p w14:paraId="12F20BCA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quedarse</w:t>
                            </w:r>
                          </w:p>
                          <w:p w14:paraId="6ABAFAC7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quemarse</w:t>
                            </w:r>
                          </w:p>
                          <w:p w14:paraId="22339F8D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romperse</w:t>
                            </w:r>
                          </w:p>
                          <w:p w14:paraId="317CB658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sentirse (e-</w:t>
                            </w:r>
                            <w:proofErr w:type="spellStart"/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ie</w:t>
                            </w:r>
                            <w:proofErr w:type="spellEnd"/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platform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verb</w:t>
                            </w:r>
                            <w:proofErr w:type="spellEnd"/>
                          </w:p>
                          <w:p w14:paraId="186C2ACF" w14:textId="77777777" w:rsidR="002E1156" w:rsidRPr="00A70A9B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torcerse</w:t>
                            </w:r>
                          </w:p>
                          <w:p w14:paraId="55952D07" w14:textId="4D2488C3" w:rsidR="002E1156" w:rsidRPr="00E00FEF" w:rsidRDefault="006C2B98" w:rsidP="00E00FEF">
                            <w:pPr>
                              <w:pStyle w:val="TableStyle2"/>
                              <w:numPr>
                                <w:ilvl w:val="0"/>
                                <w:numId w:val="6"/>
                              </w:numPr>
                              <w:spacing w:line="432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toser</w:t>
                            </w:r>
                          </w:p>
                          <w:p w14:paraId="56ED42C1" w14:textId="77777777" w:rsidR="002E1156" w:rsidRPr="00A70A9B" w:rsidRDefault="006C2B98">
                            <w:pPr>
                              <w:pStyle w:val="TableStyle2"/>
                              <w:spacing w:line="384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Verbos como GUSTAR</w:t>
                            </w:r>
                          </w:p>
                          <w:p w14:paraId="6726BE74" w14:textId="77777777" w:rsidR="002E1156" w:rsidRPr="00A70A9B" w:rsidRDefault="006C2B98">
                            <w:pPr>
                              <w:pStyle w:val="TableStyle2"/>
                              <w:spacing w:line="384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Gustar</w:t>
                            </w:r>
                          </w:p>
                          <w:p w14:paraId="546547E6" w14:textId="77777777" w:rsidR="002E1156" w:rsidRDefault="006C2B98">
                            <w:pPr>
                              <w:pStyle w:val="TableStyle2"/>
                              <w:spacing w:line="384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Doler</w:t>
                            </w:r>
                            <w:proofErr w:type="spellEnd"/>
                          </w:p>
                          <w:p w14:paraId="4240D2BC" w14:textId="6ABC8E78" w:rsidR="00E00FEF" w:rsidRDefault="00E00FEF" w:rsidP="00E00FEF">
                            <w:pPr>
                              <w:pStyle w:val="TableStyle2"/>
                              <w:spacing w:line="384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00FEF">
                              <w:rPr>
                                <w:b/>
                                <w:sz w:val="22"/>
                                <w:szCs w:val="22"/>
                              </w:rPr>
                              <w:t>Expresiones</w:t>
                            </w:r>
                            <w:proofErr w:type="spellEnd"/>
                            <w:r w:rsidRPr="00E00FE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E00FEF">
                              <w:rPr>
                                <w:b/>
                                <w:sz w:val="22"/>
                                <w:szCs w:val="22"/>
                              </w:rPr>
                              <w:t>Tener</w:t>
                            </w:r>
                            <w:proofErr w:type="spellEnd"/>
                          </w:p>
                          <w:p w14:paraId="5EB29431" w14:textId="1AB7C7F8" w:rsid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10"/>
                              </w:numPr>
                              <w:spacing w:line="38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catarro</w:t>
                            </w:r>
                            <w:proofErr w:type="spellEnd"/>
                          </w:p>
                          <w:p w14:paraId="177F249A" w14:textId="246A956A" w:rsid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10"/>
                              </w:numPr>
                              <w:spacing w:line="38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…la gripe</w:t>
                            </w:r>
                          </w:p>
                          <w:p w14:paraId="27F2C200" w14:textId="30F6C1AD" w:rsid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10"/>
                              </w:numPr>
                              <w:spacing w:line="38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fiebre</w:t>
                            </w:r>
                            <w:proofErr w:type="spellEnd"/>
                          </w:p>
                          <w:p w14:paraId="0570D78D" w14:textId="1951B7C3" w:rsid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10"/>
                              </w:numPr>
                              <w:spacing w:line="38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…dolor de ________</w:t>
                            </w:r>
                          </w:p>
                          <w:p w14:paraId="6F0367EA" w14:textId="6962EF54" w:rsid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10"/>
                              </w:numPr>
                              <w:spacing w:line="38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sueño</w:t>
                            </w:r>
                            <w:proofErr w:type="spellEnd"/>
                          </w:p>
                          <w:p w14:paraId="13846A9F" w14:textId="2470173A" w:rsidR="00E00FEF" w:rsidRDefault="00E00FEF" w:rsidP="00E00FEF">
                            <w:pPr>
                              <w:pStyle w:val="TableStyle2"/>
                              <w:numPr>
                                <w:ilvl w:val="0"/>
                                <w:numId w:val="10"/>
                              </w:numPr>
                              <w:spacing w:line="38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tos</w:t>
                            </w:r>
                            <w:proofErr w:type="spellEnd"/>
                          </w:p>
                          <w:p w14:paraId="29460B18" w14:textId="30F88484" w:rsidR="00DF509D" w:rsidRPr="00390D08" w:rsidRDefault="00DF509D" w:rsidP="00390D08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Miscel</w:t>
                            </w:r>
                            <w:proofErr w:type="spellStart"/>
                            <w:r w:rsidRPr="00A70A9B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áneo</w:t>
                            </w:r>
                            <w:proofErr w:type="spellEnd"/>
                          </w:p>
                          <w:p w14:paraId="7F24651E" w14:textId="77777777" w:rsidR="00DF509D" w:rsidRPr="00A70A9B" w:rsidRDefault="00DF509D" w:rsidP="00390D08">
                            <w:pPr>
                              <w:pStyle w:val="TableStyle2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el m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é</w:t>
                            </w:r>
                            <w:r w:rsidRPr="00A70A9B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dico</w:t>
                            </w:r>
                          </w:p>
                          <w:p w14:paraId="14509F4E" w14:textId="77777777" w:rsidR="00DF509D" w:rsidRPr="00A70A9B" w:rsidRDefault="00DF509D" w:rsidP="00390D08">
                            <w:pPr>
                              <w:pStyle w:val="TableStyle2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el consultori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</w:p>
                          <w:p w14:paraId="73FC29BB" w14:textId="77777777" w:rsidR="00DF509D" w:rsidRPr="00A70A9B" w:rsidRDefault="00DF509D" w:rsidP="00390D08">
                            <w:pPr>
                              <w:pStyle w:val="TableStyle2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la farmacia</w:t>
                            </w:r>
                          </w:p>
                          <w:p w14:paraId="4C8421A3" w14:textId="58BAB62C" w:rsidR="00390D08" w:rsidRPr="00390D08" w:rsidRDefault="00DF509D" w:rsidP="00390D08">
                            <w:pPr>
                              <w:pStyle w:val="TableStyle2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la receta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0B5750" w14:textId="77777777" w:rsidR="002E1156" w:rsidRPr="00A70A9B" w:rsidRDefault="002E1156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2215D85" w14:textId="67405176" w:rsidR="002E1156" w:rsidRPr="00A70A9B" w:rsidRDefault="00390D08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Expresiones de Consejo</w:t>
                            </w:r>
                          </w:p>
                          <w:p w14:paraId="150D9FC5" w14:textId="65890EEE" w:rsidR="002E1156" w:rsidRDefault="00D95CA6" w:rsidP="00390D08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…</w:t>
                            </w:r>
                            <w:r w:rsidR="00390D08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Ponerte una curita</w:t>
                            </w:r>
                          </w:p>
                          <w:p w14:paraId="19CCF1B9" w14:textId="77777777" w:rsidR="00390D08" w:rsidRDefault="00390D08">
                            <w:pPr>
                              <w:pStyle w:val="TableStyle2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FBA61A4" w14:textId="5062B07C" w:rsidR="00390D08" w:rsidRDefault="00D95CA6" w:rsidP="00390D08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…</w:t>
                            </w:r>
                            <w:r w:rsidR="00390D08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Ponerte una venda</w:t>
                            </w:r>
                          </w:p>
                          <w:p w14:paraId="6661F3B0" w14:textId="77777777" w:rsidR="00390D08" w:rsidRDefault="00390D08">
                            <w:pPr>
                              <w:pStyle w:val="TableStyle2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5CF5F84D" w14:textId="5D92CFB5" w:rsidR="00390D08" w:rsidRDefault="00D95CA6" w:rsidP="00390D08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…</w:t>
                            </w:r>
                            <w:r w:rsidR="00390D08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Ponerte un yeso</w:t>
                            </w:r>
                          </w:p>
                          <w:p w14:paraId="56CE8A97" w14:textId="77777777" w:rsidR="00390D08" w:rsidRDefault="00390D08">
                            <w:pPr>
                              <w:pStyle w:val="TableStyle2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68D55F70" w14:textId="0E4A23D8" w:rsidR="00390D08" w:rsidRDefault="00D95CA6" w:rsidP="00390D08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…</w:t>
                            </w:r>
                            <w:r w:rsidR="00390D08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Ponerte hielo</w:t>
                            </w:r>
                          </w:p>
                          <w:p w14:paraId="4CA7B306" w14:textId="77777777" w:rsidR="00390D08" w:rsidRDefault="00390D08">
                            <w:pPr>
                              <w:pStyle w:val="TableStyle2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1A34DFF" w14:textId="7532F717" w:rsidR="00390D08" w:rsidRDefault="00D95CA6" w:rsidP="00390D08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…</w:t>
                            </w:r>
                            <w:r w:rsidR="00390D08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Quedarte en casa</w:t>
                            </w:r>
                          </w:p>
                          <w:p w14:paraId="588BC3CC" w14:textId="77777777" w:rsidR="00390D08" w:rsidRDefault="00390D08">
                            <w:pPr>
                              <w:pStyle w:val="TableStyle2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075BFF46" w14:textId="3A46175B" w:rsidR="00390D08" w:rsidRDefault="00D95CA6" w:rsidP="00390D08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…</w:t>
                            </w:r>
                            <w:r w:rsidR="00390D08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Quedarte en cama</w:t>
                            </w:r>
                          </w:p>
                          <w:p w14:paraId="04E3420E" w14:textId="77777777" w:rsidR="00390D08" w:rsidRDefault="00390D08">
                            <w:pPr>
                              <w:pStyle w:val="TableStyle2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5BA18AAA" w14:textId="6062FE50" w:rsidR="00390D08" w:rsidRDefault="00D95CA6" w:rsidP="00390D08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…</w:t>
                            </w:r>
                            <w:r w:rsidR="00390D08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Tomar medicina</w:t>
                            </w:r>
                          </w:p>
                          <w:p w14:paraId="1D69B781" w14:textId="77777777" w:rsidR="00390D08" w:rsidRDefault="00390D08">
                            <w:pPr>
                              <w:pStyle w:val="TableStyle2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A2CB8B3" w14:textId="7CE8F187" w:rsidR="00390D08" w:rsidRDefault="00D95CA6" w:rsidP="00390D08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…</w:t>
                            </w:r>
                            <w:r w:rsidR="00390D08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Tomar unas aspirinas</w:t>
                            </w:r>
                          </w:p>
                          <w:p w14:paraId="7BB18DFA" w14:textId="77777777" w:rsidR="00390D08" w:rsidRDefault="00390D08">
                            <w:pPr>
                              <w:pStyle w:val="TableStyle2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7AFCD19" w14:textId="40B367EF" w:rsidR="00D95CA6" w:rsidRDefault="00D95CA6" w:rsidP="00D95CA6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…</w:t>
                            </w:r>
                            <w:r w:rsidR="00390D08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Tomar el jarabe para la tos</w:t>
                            </w:r>
                          </w:p>
                          <w:p w14:paraId="1A728CF0" w14:textId="77777777" w:rsidR="00D95CA6" w:rsidRDefault="00D95CA6" w:rsidP="00D95CA6">
                            <w:pPr>
                              <w:pStyle w:val="TableStyle2"/>
                              <w:ind w:left="720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5F6736D9" w14:textId="3CBEC657" w:rsidR="00D95CA6" w:rsidRDefault="00D95CA6" w:rsidP="00D95CA6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…Ir al hospital</w:t>
                            </w:r>
                          </w:p>
                          <w:p w14:paraId="5D2FBDEE" w14:textId="77777777" w:rsidR="00D95CA6" w:rsidRDefault="00D95CA6" w:rsidP="00D95CA6">
                            <w:pPr>
                              <w:pStyle w:val="TableStyle2"/>
                              <w:ind w:left="720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7DCBDBA2" w14:textId="197FF6E7" w:rsidR="00D95CA6" w:rsidRPr="00D95CA6" w:rsidRDefault="00D95CA6" w:rsidP="00D95CA6">
                            <w:pPr>
                              <w:pStyle w:val="TableStyle2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…Hablar con una enfermera.</w:t>
                            </w:r>
                          </w:p>
                          <w:p w14:paraId="7EF13877" w14:textId="77777777" w:rsidR="002E1156" w:rsidRPr="00A70A9B" w:rsidRDefault="002E1156">
                            <w:pPr>
                              <w:pStyle w:val="TableStyle2"/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071024D2" w14:textId="77777777" w:rsidR="002E1156" w:rsidRPr="00390D08" w:rsidRDefault="006C2B98">
                            <w:pPr>
                              <w:pStyle w:val="TableStyle2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390D08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Adjetivos</w:t>
                            </w:r>
                          </w:p>
                          <w:p w14:paraId="5A429A99" w14:textId="7A990487" w:rsidR="002E1156" w:rsidRDefault="006C2B98">
                            <w:pPr>
                              <w:pStyle w:val="TableStyle2"/>
                              <w:spacing w:line="360" w:lineRule="auto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*Use these after a conjugation of ESTAR. </w:t>
                            </w:r>
                          </w:p>
                          <w:p w14:paraId="39F04FE3" w14:textId="3BA66C64" w:rsidR="002E1156" w:rsidRDefault="006C2B98">
                            <w:pPr>
                              <w:pStyle w:val="TableStyle2"/>
                              <w:spacing w:line="360" w:lineRule="auto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*USE these immediately after a body part</w:t>
                            </w:r>
                          </w:p>
                          <w:p w14:paraId="53357A86" w14:textId="77777777" w:rsidR="002E1156" w:rsidRPr="00A70A9B" w:rsidRDefault="006C2B98" w:rsidP="00390D08">
                            <w:pPr>
                              <w:pStyle w:val="TableStyle2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cansado/a</w:t>
                            </w:r>
                          </w:p>
                          <w:p w14:paraId="45AA5653" w14:textId="77777777" w:rsidR="002E1156" w:rsidRPr="00A70A9B" w:rsidRDefault="006C2B98" w:rsidP="00390D08">
                            <w:pPr>
                              <w:pStyle w:val="TableStyle2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enfermo/a</w:t>
                            </w:r>
                          </w:p>
                          <w:p w14:paraId="32BE7A5B" w14:textId="77777777" w:rsidR="002E1156" w:rsidRPr="00A70A9B" w:rsidRDefault="006C2B98" w:rsidP="00390D08">
                            <w:pPr>
                              <w:pStyle w:val="TableStyle2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roto/a</w:t>
                            </w:r>
                          </w:p>
                          <w:p w14:paraId="5068C47B" w14:textId="77777777" w:rsidR="002E1156" w:rsidRPr="00A70A9B" w:rsidRDefault="006C2B98" w:rsidP="00390D08">
                            <w:pPr>
                              <w:pStyle w:val="TableStyle2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torcido/a</w:t>
                            </w:r>
                          </w:p>
                          <w:p w14:paraId="5E469134" w14:textId="77777777" w:rsidR="002E1156" w:rsidRPr="00A70A9B" w:rsidRDefault="006C2B98" w:rsidP="00390D08">
                            <w:pPr>
                              <w:pStyle w:val="TableStyle2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quemado/a</w:t>
                            </w:r>
                          </w:p>
                          <w:p w14:paraId="543D4EA8" w14:textId="77777777" w:rsidR="002E1156" w:rsidRPr="00A70A9B" w:rsidRDefault="006C2B98" w:rsidP="00390D08">
                            <w:pPr>
                              <w:pStyle w:val="TableStyle2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lastimado/a</w:t>
                            </w:r>
                          </w:p>
                          <w:p w14:paraId="4EFF69E8" w14:textId="77777777" w:rsidR="002E1156" w:rsidRDefault="006C2B98" w:rsidP="00390D08">
                            <w:pPr>
                              <w:pStyle w:val="TableStyle2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herido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  <w:p w14:paraId="378ED22F" w14:textId="77777777" w:rsidR="002E1156" w:rsidRDefault="006C2B98" w:rsidP="00390D08">
                            <w:pPr>
                              <w:pStyle w:val="TableStyle2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hinchado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</w:tbl>
                    <w:p w14:paraId="1F63C73D" w14:textId="59FB07F6" w:rsidR="00506AC6" w:rsidRDefault="00506AC6" w:rsidP="00390D08"/>
                  </w:txbxContent>
                </v:textbox>
                <w10:wrap anchorx="page" anchory="page"/>
              </v:rect>
            </w:pict>
          </mc:Fallback>
        </mc:AlternateContent>
      </w:r>
      <w:proofErr w:type="spellStart"/>
      <w:r w:rsidRPr="00A70A9B">
        <w:rPr>
          <w:rFonts w:ascii="TTGScrambledEggs" w:hAnsi="TTGScrambledEggs"/>
          <w:sz w:val="30"/>
          <w:szCs w:val="30"/>
          <w:lang w:val="es-ES_tradnl"/>
        </w:rPr>
        <w:t>Unit</w:t>
      </w:r>
      <w:proofErr w:type="spellEnd"/>
      <w:r w:rsidRPr="00A70A9B">
        <w:rPr>
          <w:rFonts w:ascii="TTGScrambledEggs" w:hAnsi="TTGScrambledEggs"/>
          <w:sz w:val="30"/>
          <w:szCs w:val="30"/>
          <w:lang w:val="es-ES_tradnl"/>
        </w:rPr>
        <w:t xml:space="preserve"> 3</w:t>
      </w:r>
      <w:r>
        <w:rPr>
          <w:rFonts w:ascii="TTGScrambledEggs" w:hAnsi="TTGScrambledEggs"/>
          <w:sz w:val="30"/>
          <w:szCs w:val="30"/>
          <w:lang w:val="es-ES_tradnl"/>
        </w:rPr>
        <w:t>C</w:t>
      </w:r>
      <w:r w:rsidRPr="00A70A9B">
        <w:rPr>
          <w:rFonts w:ascii="TTGScrambledEggs" w:hAnsi="TTGScrambledEggs"/>
          <w:sz w:val="30"/>
          <w:szCs w:val="30"/>
          <w:lang w:val="es-ES_tradnl"/>
        </w:rPr>
        <w:t xml:space="preserve">D- </w:t>
      </w:r>
      <w:r>
        <w:rPr>
          <w:rFonts w:ascii="TTGScrambledEggs" w:hAnsi="TTGScrambledEggs"/>
          <w:sz w:val="30"/>
          <w:szCs w:val="30"/>
          <w:lang w:val="es-ES_tradnl"/>
        </w:rPr>
        <w:t>Mi Cuerpo</w:t>
      </w:r>
    </w:p>
    <w:p w14:paraId="57556D34" w14:textId="77777777" w:rsidR="002E1156" w:rsidRPr="00A70A9B" w:rsidRDefault="002E1156">
      <w:pPr>
        <w:pStyle w:val="Body"/>
        <w:rPr>
          <w:lang w:val="es-ES_tradnl"/>
        </w:rPr>
        <w:sectPr w:rsidR="002E1156" w:rsidRPr="00A70A9B">
          <w:headerReference w:type="default" r:id="rId7"/>
          <w:footerReference w:type="default" r:id="rId8"/>
          <w:pgSz w:w="12240" w:h="15840"/>
          <w:pgMar w:top="1080" w:right="1440" w:bottom="1440" w:left="1440" w:header="720" w:footer="864" w:gutter="0"/>
          <w:cols w:space="720"/>
        </w:sectPr>
      </w:pPr>
    </w:p>
    <w:p w14:paraId="034B3D22" w14:textId="77777777" w:rsidR="002E1156" w:rsidRPr="00A70A9B" w:rsidRDefault="006C2B98">
      <w:pPr>
        <w:pStyle w:val="Body"/>
        <w:jc w:val="center"/>
        <w:rPr>
          <w:b/>
          <w:bCs/>
          <w:sz w:val="24"/>
          <w:szCs w:val="24"/>
          <w:lang w:val="es-ES_tradnl"/>
        </w:rPr>
      </w:pPr>
      <w:r w:rsidRPr="00A70A9B">
        <w:rPr>
          <w:b/>
          <w:bCs/>
          <w:sz w:val="24"/>
          <w:szCs w:val="24"/>
          <w:lang w:val="es-ES_tradnl"/>
        </w:rPr>
        <w:lastRenderedPageBreak/>
        <w:t>Preguntas Importantes</w:t>
      </w:r>
    </w:p>
    <w:p w14:paraId="787501A3" w14:textId="77777777" w:rsidR="002E1156" w:rsidRPr="00A70A9B" w:rsidRDefault="002E1156">
      <w:pPr>
        <w:pStyle w:val="Body"/>
        <w:rPr>
          <w:sz w:val="24"/>
          <w:szCs w:val="24"/>
          <w:lang w:val="es-ES_tradnl"/>
        </w:rPr>
      </w:pPr>
    </w:p>
    <w:p w14:paraId="3BCCC493" w14:textId="23A54E63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</w:t>
      </w:r>
      <w:r>
        <w:t>Qu</w:t>
      </w:r>
      <w:r>
        <w:rPr>
          <w:lang w:val="es-ES_tradnl"/>
        </w:rPr>
        <w:t>é</w:t>
      </w:r>
      <w:r>
        <w:t xml:space="preserve"> </w:t>
      </w:r>
      <w:r w:rsidR="007571B9">
        <w:rPr>
          <w:lang w:val="es-ES_tradnl"/>
        </w:rPr>
        <w:t>pas</w:t>
      </w:r>
      <w:r w:rsidR="007571B9">
        <w:rPr>
          <w:rFonts w:cs="Helvetica"/>
          <w:lang w:val="es-ES_tradnl"/>
        </w:rPr>
        <w:t>ó</w:t>
      </w:r>
      <w:r>
        <w:t xml:space="preserve">?  </w:t>
      </w:r>
      <w:r>
        <w:rPr>
          <w:lang w:val="es-ES_tradnl"/>
        </w:rPr>
        <w:t>¿Cuándo</w:t>
      </w:r>
      <w:r>
        <w:t xml:space="preserve">?  </w:t>
      </w:r>
      <w:r>
        <w:rPr>
          <w:lang w:val="es-ES_tradnl"/>
        </w:rPr>
        <w:t>¿Dónde</w:t>
      </w:r>
      <w:r>
        <w:t>?</w:t>
      </w:r>
    </w:p>
    <w:p w14:paraId="399E1DA2" w14:textId="77777777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¿Q</w:t>
      </w:r>
      <w:r>
        <w:t>u</w:t>
      </w:r>
      <w:r>
        <w:rPr>
          <w:lang w:val="es-ES_tradnl"/>
        </w:rPr>
        <w:t>é</w:t>
      </w:r>
      <w:r>
        <w:t xml:space="preserve"> </w:t>
      </w:r>
      <w:r>
        <w:rPr>
          <w:lang w:val="es-ES_tradnl"/>
        </w:rPr>
        <w:t>te pasa?</w:t>
      </w:r>
    </w:p>
    <w:p w14:paraId="01E3AEB7" w14:textId="77777777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</w:t>
      </w:r>
      <w:r>
        <w:t>Qu</w:t>
      </w:r>
      <w:r>
        <w:rPr>
          <w:lang w:val="es-ES_tradnl"/>
        </w:rPr>
        <w:t>é tienes</w:t>
      </w:r>
      <w:r>
        <w:t>?</w:t>
      </w:r>
    </w:p>
    <w:p w14:paraId="16B25450" w14:textId="77777777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¿Cómo te sientes?</w:t>
      </w:r>
    </w:p>
    <w:p w14:paraId="52592C86" w14:textId="77777777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¿Q</w:t>
      </w:r>
      <w:r>
        <w:t>u</w:t>
      </w:r>
      <w:r>
        <w:rPr>
          <w:lang w:val="es-ES_tradnl"/>
        </w:rPr>
        <w:t>é</w:t>
      </w:r>
      <w:r>
        <w:t xml:space="preserve"> </w:t>
      </w:r>
      <w:r>
        <w:rPr>
          <w:lang w:val="es-ES_tradnl"/>
        </w:rPr>
        <w:t>te duele?</w:t>
      </w:r>
    </w:p>
    <w:p w14:paraId="420DE8A5" w14:textId="77777777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Describe tus dolores.</w:t>
      </w:r>
    </w:p>
    <w:p w14:paraId="2AA2E539" w14:textId="77777777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Describe lo que te duele. </w:t>
      </w:r>
    </w:p>
    <w:p w14:paraId="46408908" w14:textId="77777777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¿Cuándo te enfermas?</w:t>
      </w:r>
    </w:p>
    <w:p w14:paraId="34D5E321" w14:textId="77777777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¿Estornudas mucho</w:t>
      </w:r>
      <w:r>
        <w:t>?</w:t>
      </w:r>
    </w:p>
    <w:p w14:paraId="0C77400F" w14:textId="77777777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</w:t>
      </w:r>
      <w:r>
        <w:t>C</w:t>
      </w:r>
      <w:proofErr w:type="spellStart"/>
      <w:r>
        <w:rPr>
          <w:lang w:val="es-ES_tradnl"/>
        </w:rPr>
        <w:t>ó</w:t>
      </w:r>
      <w:r>
        <w:t>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heriste</w:t>
      </w:r>
      <w:proofErr w:type="spellEnd"/>
      <w:r>
        <w:t>?</w:t>
      </w:r>
    </w:p>
    <w:p w14:paraId="55E13579" w14:textId="77777777" w:rsidR="002E1156" w:rsidRDefault="006C2B98">
      <w:pPr>
        <w:pStyle w:val="Body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¿Có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12F4BD" wp14:editId="3543B0BB">
                <wp:simplePos x="0" y="0"/>
                <wp:positionH relativeFrom="page">
                  <wp:posOffset>914400</wp:posOffset>
                </wp:positionH>
                <wp:positionV relativeFrom="page">
                  <wp:posOffset>7500901</wp:posOffset>
                </wp:positionV>
                <wp:extent cx="5942965" cy="8699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869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3"/>
                              <w:gridCol w:w="2649"/>
                              <w:gridCol w:w="4668"/>
                            </w:tblGrid>
                            <w:tr w:rsidR="002E1156" w14:paraId="0A51F500" w14:textId="77777777">
                              <w:trPr>
                                <w:trHeight w:val="1094"/>
                              </w:trPr>
                              <w:tc>
                                <w:tcPr>
                                  <w:tcW w:w="204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11ECEA" w14:textId="77777777" w:rsidR="002E1156" w:rsidRPr="00A70A9B" w:rsidRDefault="006C2B98">
                                  <w:pPr>
                                    <w:pStyle w:val="TableStyle2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6"/>
                                      <w:szCs w:val="26"/>
                                      <w:lang w:val="es-ES_tradnl"/>
                                    </w:rPr>
                                    <w:t>Me    Nos</w:t>
                                  </w:r>
                                </w:p>
                                <w:p w14:paraId="56BAB8AE" w14:textId="77777777" w:rsidR="002E1156" w:rsidRPr="00A70A9B" w:rsidRDefault="006C2B98">
                                  <w:pPr>
                                    <w:pStyle w:val="TableStyle2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6"/>
                                      <w:szCs w:val="26"/>
                                      <w:lang w:val="es-ES_tradnl"/>
                                    </w:rPr>
                                    <w:t>Te     Os</w:t>
                                  </w:r>
                                </w:p>
                                <w:p w14:paraId="544BC5CC" w14:textId="77777777" w:rsidR="002E1156" w:rsidRPr="00A70A9B" w:rsidRDefault="006C2B98">
                                  <w:pPr>
                                    <w:pStyle w:val="TableStyle2"/>
                                    <w:rPr>
                                      <w:lang w:val="es-ES_tradnl"/>
                                    </w:rPr>
                                  </w:pPr>
                                  <w:r w:rsidRPr="00A70A9B">
                                    <w:rPr>
                                      <w:sz w:val="26"/>
                                      <w:szCs w:val="26"/>
                                      <w:lang w:val="es-ES_tradnl"/>
                                    </w:rPr>
                                    <w:t>Le     Les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F01419" w14:textId="77777777" w:rsidR="002E1156" w:rsidRDefault="006C2B98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Gusta</w:t>
                                  </w:r>
                                  <w:proofErr w:type="spellEnd"/>
                                </w:p>
                                <w:p w14:paraId="0A3FFFFE" w14:textId="77777777" w:rsidR="002E1156" w:rsidRDefault="006C2B98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Duele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4C5EF5" w14:textId="77777777" w:rsidR="002E1156" w:rsidRDefault="006C2B98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Gustan</w:t>
                                  </w:r>
                                  <w:proofErr w:type="spellEnd"/>
                                </w:p>
                                <w:p w14:paraId="10E3B2E0" w14:textId="77777777" w:rsidR="002E1156" w:rsidRDefault="006C2B98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Duelen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530A844" w14:textId="77777777" w:rsidR="00506AC6" w:rsidRDefault="00506AC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2F4BD" id="_x0000_s1027" style="position:absolute;left:0;text-align:left;margin-left:1in;margin-top:590.6pt;width:467.95pt;height:68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9360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43"/>
                        <w:gridCol w:w="2649"/>
                        <w:gridCol w:w="4668"/>
                      </w:tblGrid>
                      <w:tr w:rsidR="002E1156" w14:paraId="0A51F500" w14:textId="77777777">
                        <w:trPr>
                          <w:trHeight w:val="1094"/>
                        </w:trPr>
                        <w:tc>
                          <w:tcPr>
                            <w:tcW w:w="204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11ECEA" w14:textId="77777777" w:rsidR="002E1156" w:rsidRPr="00A70A9B" w:rsidRDefault="006C2B98">
                            <w:pPr>
                              <w:pStyle w:val="TableStyle2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Me    Nos</w:t>
                            </w:r>
                          </w:p>
                          <w:p w14:paraId="56BAB8AE" w14:textId="77777777" w:rsidR="002E1156" w:rsidRPr="00A70A9B" w:rsidRDefault="006C2B98">
                            <w:pPr>
                              <w:pStyle w:val="TableStyle2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Te     Os</w:t>
                            </w:r>
                          </w:p>
                          <w:p w14:paraId="544BC5CC" w14:textId="77777777" w:rsidR="002E1156" w:rsidRPr="00A70A9B" w:rsidRDefault="006C2B98">
                            <w:pPr>
                              <w:pStyle w:val="TableStyle2"/>
                              <w:rPr>
                                <w:lang w:val="es-ES_tradnl"/>
                              </w:rPr>
                            </w:pPr>
                            <w:r w:rsidRPr="00A70A9B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Le     Les</w:t>
                            </w:r>
                          </w:p>
                        </w:tc>
                        <w:tc>
                          <w:tcPr>
                            <w:tcW w:w="264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F01419" w14:textId="77777777" w:rsidR="002E1156" w:rsidRDefault="006C2B98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Gusta</w:t>
                            </w:r>
                            <w:proofErr w:type="spellEnd"/>
                          </w:p>
                          <w:p w14:paraId="0A3FFFFE" w14:textId="77777777" w:rsidR="002E1156" w:rsidRDefault="006C2B98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Duele</w:t>
                            </w:r>
                            <w:proofErr w:type="spellEnd"/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4C5EF5" w14:textId="77777777" w:rsidR="002E1156" w:rsidRDefault="006C2B98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Gustan</w:t>
                            </w:r>
                            <w:proofErr w:type="spellEnd"/>
                          </w:p>
                          <w:p w14:paraId="10E3B2E0" w14:textId="77777777" w:rsidR="002E1156" w:rsidRDefault="006C2B98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Duelen</w:t>
                            </w:r>
                            <w:proofErr w:type="spellEnd"/>
                          </w:p>
                        </w:tc>
                      </w:tr>
                    </w:tbl>
                    <w:p w14:paraId="0530A844" w14:textId="77777777" w:rsidR="00506AC6" w:rsidRDefault="00506AC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val="es-ES_tradnl"/>
        </w:rPr>
        <w:t>mo te last</w:t>
      </w:r>
      <w:r w:rsidR="00B21A69">
        <w:rPr>
          <w:lang w:val="es-ES_tradnl"/>
        </w:rPr>
        <w:t>i</w:t>
      </w:r>
      <w:r>
        <w:rPr>
          <w:lang w:val="es-ES_tradnl"/>
        </w:rPr>
        <w:t>maste</w:t>
      </w:r>
      <w:r>
        <w:t>?</w:t>
      </w:r>
    </w:p>
    <w:p w14:paraId="3BCD3B5F" w14:textId="77777777" w:rsidR="002E1156" w:rsidRDefault="006C2B98">
      <w:pPr>
        <w:pStyle w:val="Body"/>
        <w:numPr>
          <w:ilvl w:val="0"/>
          <w:numId w:val="2"/>
        </w:numPr>
        <w:spacing w:line="360" w:lineRule="auto"/>
      </w:pPr>
      <w:r>
        <w:t xml:space="preserve"> </w:t>
      </w:r>
      <w:r>
        <w:rPr>
          <w:lang w:val="es-ES_tradnl"/>
        </w:rPr>
        <w:t>¿Qué te rompiste</w:t>
      </w:r>
      <w:r>
        <w:t>?</w:t>
      </w:r>
    </w:p>
    <w:p w14:paraId="4B6B923D" w14:textId="77777777" w:rsidR="002E1156" w:rsidRDefault="002E1156" w:rsidP="00B21A69">
      <w:pPr>
        <w:pStyle w:val="Body"/>
        <w:spacing w:line="360" w:lineRule="auto"/>
        <w:ind w:left="360"/>
      </w:pPr>
    </w:p>
    <w:p w14:paraId="78D6091F" w14:textId="77777777" w:rsidR="002E1156" w:rsidRDefault="006C2B98">
      <w:pPr>
        <w:pStyle w:val="Bod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Verbos Reflexivos en el Pretérito</w:t>
      </w:r>
    </w:p>
    <w:tbl>
      <w:tblPr>
        <w:tblW w:w="9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4660"/>
      </w:tblGrid>
      <w:tr w:rsidR="002E1156" w14:paraId="3216F683" w14:textId="77777777">
        <w:trPr>
          <w:trHeight w:val="1094"/>
        </w:trPr>
        <w:tc>
          <w:tcPr>
            <w:tcW w:w="46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D7BB" w14:textId="77777777" w:rsidR="002E1156" w:rsidRDefault="006C2B98">
            <w:pPr>
              <w:pStyle w:val="TableStyle2"/>
              <w:jc w:val="center"/>
            </w:pPr>
            <w:proofErr w:type="spellStart"/>
            <w:r>
              <w:rPr>
                <w:sz w:val="26"/>
                <w:szCs w:val="26"/>
              </w:rPr>
              <w:t>enfermarse</w:t>
            </w:r>
            <w:proofErr w:type="spellEnd"/>
          </w:p>
        </w:tc>
        <w:tc>
          <w:tcPr>
            <w:tcW w:w="46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094F" w14:textId="77777777" w:rsidR="002E1156" w:rsidRDefault="006C2B98">
            <w:pPr>
              <w:pStyle w:val="TableStyle2"/>
              <w:jc w:val="center"/>
            </w:pPr>
            <w:proofErr w:type="spellStart"/>
            <w:r>
              <w:rPr>
                <w:sz w:val="26"/>
                <w:szCs w:val="26"/>
              </w:rPr>
              <w:t>Lastimarse</w:t>
            </w:r>
            <w:proofErr w:type="spellEnd"/>
          </w:p>
        </w:tc>
      </w:tr>
      <w:tr w:rsidR="002E1156" w14:paraId="4411E9EE" w14:textId="77777777">
        <w:trPr>
          <w:trHeight w:val="1604"/>
        </w:trPr>
        <w:tc>
          <w:tcPr>
            <w:tcW w:w="46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DF20" w14:textId="77777777" w:rsidR="002E1156" w:rsidRPr="00A70A9B" w:rsidRDefault="006C2B98">
            <w:pPr>
              <w:pStyle w:val="TableStyle2"/>
              <w:jc w:val="center"/>
              <w:rPr>
                <w:lang w:val="es-ES_tradnl"/>
              </w:rPr>
            </w:pPr>
            <w:r w:rsidRPr="00A70A9B">
              <w:rPr>
                <w:sz w:val="26"/>
                <w:szCs w:val="26"/>
                <w:lang w:val="es-ES_tradnl"/>
              </w:rPr>
              <w:t xml:space="preserve">Sentirse (e-i)- </w:t>
            </w:r>
            <w:proofErr w:type="spellStart"/>
            <w:r w:rsidRPr="00A70A9B">
              <w:rPr>
                <w:sz w:val="26"/>
                <w:szCs w:val="26"/>
                <w:lang w:val="es-ES_tradnl"/>
              </w:rPr>
              <w:t>platform</w:t>
            </w:r>
            <w:proofErr w:type="spellEnd"/>
            <w:r w:rsidRPr="00A70A9B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70A9B">
              <w:rPr>
                <w:sz w:val="26"/>
                <w:szCs w:val="26"/>
                <w:lang w:val="es-ES_tradnl"/>
              </w:rPr>
              <w:t>Verb</w:t>
            </w:r>
            <w:proofErr w:type="spellEnd"/>
          </w:p>
        </w:tc>
        <w:tc>
          <w:tcPr>
            <w:tcW w:w="46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98CE" w14:textId="77777777" w:rsidR="002E1156" w:rsidRDefault="006C2B98">
            <w:pPr>
              <w:pStyle w:val="TableStyle2"/>
              <w:jc w:val="center"/>
            </w:pPr>
            <w:proofErr w:type="spellStart"/>
            <w:r>
              <w:rPr>
                <w:sz w:val="26"/>
                <w:szCs w:val="26"/>
              </w:rPr>
              <w:t>romperse</w:t>
            </w:r>
            <w:proofErr w:type="spellEnd"/>
          </w:p>
        </w:tc>
      </w:tr>
    </w:tbl>
    <w:p w14:paraId="7E483A28" w14:textId="77777777" w:rsidR="002E1156" w:rsidRDefault="002E1156">
      <w:pPr>
        <w:pStyle w:val="Body"/>
        <w:spacing w:line="360" w:lineRule="auto"/>
        <w:rPr>
          <w:sz w:val="24"/>
          <w:szCs w:val="24"/>
        </w:rPr>
      </w:pPr>
    </w:p>
    <w:p w14:paraId="33EC038C" w14:textId="77777777" w:rsidR="002E1156" w:rsidRDefault="002E1156">
      <w:pPr>
        <w:pStyle w:val="Body"/>
        <w:spacing w:line="360" w:lineRule="auto"/>
        <w:rPr>
          <w:sz w:val="24"/>
          <w:szCs w:val="24"/>
        </w:rPr>
      </w:pPr>
    </w:p>
    <w:p w14:paraId="0050E4CF" w14:textId="77777777" w:rsidR="002E1156" w:rsidRDefault="006C2B98">
      <w:pPr>
        <w:pStyle w:val="Body"/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s-ES_tradnl"/>
        </w:rPr>
        <w:t>Verbos como GUSTAR</w:t>
      </w:r>
    </w:p>
    <w:p w14:paraId="3A668F99" w14:textId="77777777" w:rsidR="002E1156" w:rsidRDefault="006C2B98">
      <w:pPr>
        <w:pStyle w:val="Body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s-ES_tradnl"/>
        </w:rPr>
        <w:t xml:space="preserve">Explicación— </w:t>
      </w:r>
    </w:p>
    <w:p w14:paraId="0B9FB57B" w14:textId="77777777" w:rsidR="002E1156" w:rsidRDefault="002E1156">
      <w:pPr>
        <w:pStyle w:val="Body"/>
        <w:spacing w:line="360" w:lineRule="auto"/>
        <w:rPr>
          <w:sz w:val="24"/>
          <w:szCs w:val="24"/>
        </w:rPr>
      </w:pPr>
    </w:p>
    <w:p w14:paraId="0901E9D5" w14:textId="77777777" w:rsidR="002E1156" w:rsidRDefault="002E1156">
      <w:pPr>
        <w:pStyle w:val="Body"/>
        <w:spacing w:line="360" w:lineRule="auto"/>
        <w:rPr>
          <w:sz w:val="24"/>
          <w:szCs w:val="24"/>
        </w:rPr>
      </w:pPr>
    </w:p>
    <w:p w14:paraId="2974420F" w14:textId="77777777" w:rsidR="002E1156" w:rsidRDefault="002E1156">
      <w:pPr>
        <w:pStyle w:val="Body"/>
        <w:spacing w:line="360" w:lineRule="auto"/>
        <w:rPr>
          <w:sz w:val="24"/>
          <w:szCs w:val="24"/>
        </w:rPr>
      </w:pPr>
    </w:p>
    <w:p w14:paraId="6C16FD55" w14:textId="77777777" w:rsidR="002E1156" w:rsidRDefault="002E1156">
      <w:pPr>
        <w:pStyle w:val="Body"/>
        <w:spacing w:line="360" w:lineRule="auto"/>
        <w:rPr>
          <w:sz w:val="24"/>
          <w:szCs w:val="24"/>
        </w:rPr>
      </w:pPr>
    </w:p>
    <w:p w14:paraId="49019572" w14:textId="77777777" w:rsidR="002E1156" w:rsidRDefault="006C2B98">
      <w:pPr>
        <w:pStyle w:val="Body"/>
        <w:numPr>
          <w:ilvl w:val="0"/>
          <w:numId w:val="3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mi me gusta la pizza. Me gustan las pizzas. </w:t>
      </w:r>
    </w:p>
    <w:p w14:paraId="115B8082" w14:textId="5C156629" w:rsidR="002E1156" w:rsidRPr="00A70A9B" w:rsidRDefault="006C2B98" w:rsidP="00A70A9B">
      <w:pPr>
        <w:pStyle w:val="Body"/>
        <w:numPr>
          <w:ilvl w:val="0"/>
          <w:numId w:val="3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Me duele la cabeza. Me duelen los pies. </w:t>
      </w:r>
    </w:p>
    <w:sectPr w:rsidR="002E1156" w:rsidRPr="00A70A9B">
      <w:pgSz w:w="12240" w:h="15840"/>
      <w:pgMar w:top="10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EAD85" w14:textId="77777777" w:rsidR="006C2B98" w:rsidRDefault="006C2B98">
      <w:r>
        <w:separator/>
      </w:r>
    </w:p>
  </w:endnote>
  <w:endnote w:type="continuationSeparator" w:id="0">
    <w:p w14:paraId="0600EAC0" w14:textId="77777777" w:rsidR="006C2B98" w:rsidRDefault="006C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GScrambledEggs">
    <w:charset w:val="00"/>
    <w:family w:val="auto"/>
    <w:pitch w:val="variable"/>
    <w:sig w:usb0="80000003" w:usb1="0001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864AD" w14:textId="77777777" w:rsidR="002E1156" w:rsidRDefault="002E11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9EA8C" w14:textId="77777777" w:rsidR="006C2B98" w:rsidRDefault="006C2B98">
      <w:r>
        <w:separator/>
      </w:r>
    </w:p>
  </w:footnote>
  <w:footnote w:type="continuationSeparator" w:id="0">
    <w:p w14:paraId="6ADDB059" w14:textId="77777777" w:rsidR="006C2B98" w:rsidRDefault="006C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1571B" w14:textId="77777777" w:rsidR="002E1156" w:rsidRDefault="002E11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1AD"/>
    <w:multiLevelType w:val="hybridMultilevel"/>
    <w:tmpl w:val="AC7CB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A44"/>
    <w:multiLevelType w:val="hybridMultilevel"/>
    <w:tmpl w:val="AE4E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334C"/>
    <w:multiLevelType w:val="hybridMultilevel"/>
    <w:tmpl w:val="5B122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17B1C"/>
    <w:multiLevelType w:val="hybridMultilevel"/>
    <w:tmpl w:val="6C48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2446"/>
    <w:multiLevelType w:val="hybridMultilevel"/>
    <w:tmpl w:val="EDA2137C"/>
    <w:numStyleLink w:val="Numbered"/>
  </w:abstractNum>
  <w:abstractNum w:abstractNumId="5">
    <w:nsid w:val="4BE01B8D"/>
    <w:multiLevelType w:val="hybridMultilevel"/>
    <w:tmpl w:val="2800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1937"/>
    <w:multiLevelType w:val="hybridMultilevel"/>
    <w:tmpl w:val="2280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F30C2"/>
    <w:multiLevelType w:val="hybridMultilevel"/>
    <w:tmpl w:val="817C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F5E22"/>
    <w:multiLevelType w:val="hybridMultilevel"/>
    <w:tmpl w:val="3094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D5C"/>
    <w:multiLevelType w:val="hybridMultilevel"/>
    <w:tmpl w:val="A918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B2473"/>
    <w:multiLevelType w:val="hybridMultilevel"/>
    <w:tmpl w:val="EDA2137C"/>
    <w:styleLink w:val="Numbered"/>
    <w:lvl w:ilvl="0" w:tplc="FBBC07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EDDB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4897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2005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055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80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CEAC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4BD6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69A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61D7FCF"/>
    <w:multiLevelType w:val="hybridMultilevel"/>
    <w:tmpl w:val="1512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  <w:lvl w:ilvl="0" w:tplc="C4D6E45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B8217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84AA0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FA395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2690F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BA4E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8C41E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E0768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ECFCD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56"/>
    <w:rsid w:val="002E1156"/>
    <w:rsid w:val="00390D08"/>
    <w:rsid w:val="00475D31"/>
    <w:rsid w:val="00506AC6"/>
    <w:rsid w:val="006C2B98"/>
    <w:rsid w:val="007571B9"/>
    <w:rsid w:val="00822101"/>
    <w:rsid w:val="009B5400"/>
    <w:rsid w:val="00A70A9B"/>
    <w:rsid w:val="00B21A69"/>
    <w:rsid w:val="00D95CA6"/>
    <w:rsid w:val="00DF509D"/>
    <w:rsid w:val="00E0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9B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9</cp:revision>
  <cp:lastPrinted>2016-02-11T20:31:00Z</cp:lastPrinted>
  <dcterms:created xsi:type="dcterms:W3CDTF">2016-02-11T20:30:00Z</dcterms:created>
  <dcterms:modified xsi:type="dcterms:W3CDTF">2016-02-11T20:57:00Z</dcterms:modified>
</cp:coreProperties>
</file>