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41" w:rsidRPr="00F748B0" w:rsidRDefault="00CE3241" w:rsidP="00CE3241">
      <w:pPr>
        <w:rPr>
          <w:rFonts w:ascii="Arial" w:hAnsi="Arial" w:cs="Arial"/>
          <w:sz w:val="20"/>
          <w:szCs w:val="20"/>
          <w:lang w:val="es-ES"/>
        </w:rPr>
      </w:pPr>
      <w:r w:rsidRPr="00F748B0">
        <w:rPr>
          <w:rFonts w:ascii="Arial" w:hAnsi="Arial" w:cs="Arial"/>
          <w:sz w:val="20"/>
          <w:szCs w:val="20"/>
          <w:lang w:val="es-ES"/>
        </w:rPr>
        <w:t>Nombre: _____</w:t>
      </w:r>
      <w:r>
        <w:rPr>
          <w:rFonts w:ascii="Arial" w:hAnsi="Arial" w:cs="Arial"/>
          <w:sz w:val="20"/>
          <w:szCs w:val="20"/>
          <w:lang w:val="es-ES"/>
        </w:rPr>
        <w:t>_____________________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Clase: ___________</w:t>
      </w:r>
    </w:p>
    <w:p w:rsidR="00CE3241" w:rsidRPr="00F748B0" w:rsidRDefault="00CE3241" w:rsidP="00CE3241">
      <w:pPr>
        <w:jc w:val="center"/>
        <w:rPr>
          <w:rFonts w:ascii="Arial" w:hAnsi="Arial" w:cs="Arial"/>
          <w:b/>
          <w:u w:val="single"/>
          <w:lang w:val="es-ES"/>
        </w:rPr>
      </w:pPr>
    </w:p>
    <w:p w:rsidR="00CE3241" w:rsidRDefault="00CE3241" w:rsidP="00CE3241">
      <w:pPr>
        <w:jc w:val="center"/>
        <w:rPr>
          <w:rFonts w:ascii="TTGKix Medium" w:hAnsi="TTGKix Medium" w:cs="Arial"/>
          <w:b/>
          <w:sz w:val="22"/>
          <w:szCs w:val="22"/>
          <w:lang w:val="es-ES"/>
        </w:rPr>
      </w:pPr>
      <w:r w:rsidRPr="00F748B0">
        <w:rPr>
          <w:rFonts w:ascii="TTGKix Medium" w:hAnsi="TTGKix Medium" w:cs="Arial"/>
          <w:b/>
          <w:sz w:val="22"/>
          <w:szCs w:val="22"/>
          <w:lang w:val="es-ES"/>
        </w:rPr>
        <w:t>Espa</w:t>
      </w:r>
      <w:r w:rsidRPr="00F748B0">
        <w:rPr>
          <w:rFonts w:ascii="Calibri" w:eastAsia="Calibri" w:hAnsi="Calibri" w:cs="Calibri"/>
          <w:b/>
          <w:sz w:val="22"/>
          <w:szCs w:val="22"/>
          <w:lang w:val="es-ES"/>
        </w:rPr>
        <w:t>ñ</w:t>
      </w:r>
      <w:r w:rsidRPr="00F748B0">
        <w:rPr>
          <w:rFonts w:ascii="TTGKix Medium" w:hAnsi="TTGKix Medium" w:cs="Arial"/>
          <w:b/>
          <w:sz w:val="22"/>
          <w:szCs w:val="22"/>
          <w:lang w:val="es-ES"/>
        </w:rPr>
        <w:t>ol 2</w:t>
      </w:r>
      <w:r w:rsidRPr="00F748B0">
        <w:rPr>
          <w:rFonts w:ascii="TTGKix Medium" w:hAnsi="TTGKix Medium" w:cs="Arial"/>
          <w:b/>
          <w:sz w:val="22"/>
          <w:szCs w:val="22"/>
          <w:lang w:val="es-ES"/>
        </w:rPr>
        <w:tab/>
        <w:t>Unidad 2</w:t>
      </w:r>
      <w:r w:rsidRPr="00F748B0">
        <w:rPr>
          <w:rFonts w:ascii="TTGKix Medium" w:hAnsi="TTGKix Medium" w:cs="Arial"/>
          <w:b/>
          <w:sz w:val="22"/>
          <w:szCs w:val="22"/>
          <w:lang w:val="es-ES"/>
        </w:rPr>
        <w:tab/>
        <w:t>Vocabulario C y D  Comprar y Comer</w:t>
      </w:r>
    </w:p>
    <w:p w:rsidR="00CE3241" w:rsidRPr="00F748B0" w:rsidRDefault="00CE3241" w:rsidP="00CE3241">
      <w:pPr>
        <w:jc w:val="center"/>
        <w:rPr>
          <w:rFonts w:ascii="TTGKix Medium" w:hAnsi="TTGKix Medium" w:cs="Arial"/>
          <w:b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1028"/>
        <w:gridCol w:w="2924"/>
        <w:gridCol w:w="2335"/>
      </w:tblGrid>
      <w:tr w:rsidR="00CE3241" w:rsidRPr="00F748B0" w:rsidTr="00B32992">
        <w:tc>
          <w:tcPr>
            <w:tcW w:w="4585" w:type="dxa"/>
            <w:gridSpan w:val="2"/>
          </w:tcPr>
          <w:p w:rsidR="00CE3241" w:rsidRPr="003E390D" w:rsidRDefault="00CE3241" w:rsidP="00B32992">
            <w:pP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CE3241" w:rsidRPr="003E390D" w:rsidRDefault="00CE3241" w:rsidP="00B3299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E390D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Los sustantivos</w:t>
            </w:r>
          </w:p>
          <w:p w:rsidR="00CE3241" w:rsidRPr="00F748B0" w:rsidRDefault="00CE3241" w:rsidP="00B3299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760" w:type="dxa"/>
            <w:gridSpan w:val="2"/>
          </w:tcPr>
          <w:p w:rsidR="00CE3241" w:rsidRDefault="00CE3241" w:rsidP="00B3299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b/>
                <w:sz w:val="22"/>
                <w:szCs w:val="22"/>
                <w:lang w:val="es-ES"/>
              </w:rPr>
              <w:t>Los verbos</w:t>
            </w:r>
          </w:p>
        </w:tc>
      </w:tr>
      <w:tr w:rsidR="00CE3241" w:rsidRPr="00F748B0" w:rsidTr="00B32992">
        <w:tc>
          <w:tcPr>
            <w:tcW w:w="4585" w:type="dxa"/>
            <w:gridSpan w:val="2"/>
          </w:tcPr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1. Los aperitivos / Los entremeses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2. El/La camarero/a / El/La mesero/a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3. La comida rápida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4. La cuenta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5. El menú/La carta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 El plato del día/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El plato principal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La tarjeta de crédito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 En efectivo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El precio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 xml:space="preserve">. El dólar/El centavo 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La propina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Las tapas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El vegetariano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El mercado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16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La tienda de la esquina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. El quiosco de (fruta / verduras)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19. La carnicería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20. La heladería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21. La panadería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22. La pastelería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23. La pescadería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24. La tienda de comestibles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25. El restaurante…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…americano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…chino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…italiano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…japonés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…mexicano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…griego</w:t>
            </w:r>
          </w:p>
          <w:p w:rsidR="00CE3241" w:rsidRPr="003E390D" w:rsidRDefault="00CE3241" w:rsidP="00B3299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390D">
              <w:rPr>
                <w:rFonts w:ascii="Arial" w:hAnsi="Arial" w:cs="Arial"/>
                <w:sz w:val="20"/>
                <w:szCs w:val="20"/>
                <w:lang w:val="es-ES"/>
              </w:rPr>
              <w:t>26.  La especialidad de la casa</w:t>
            </w:r>
          </w:p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760" w:type="dxa"/>
            <w:gridSpan w:val="2"/>
          </w:tcPr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28. Dar - da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29. Desear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30. Estar –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esta 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31. Pagar</w:t>
            </w:r>
          </w:p>
          <w:p w:rsidR="00CE3241" w:rsidRPr="00F748B0" w:rsidRDefault="00CE3241" w:rsidP="00CE32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Pagar la cuenta</w:t>
            </w:r>
          </w:p>
          <w:p w:rsidR="00CE3241" w:rsidRDefault="00CE3241" w:rsidP="00B32992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32. Pedir-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>pide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(cambio radical)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33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. Servir-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>sirve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(cambio radical)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34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Costar-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>cuesta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(verbo de bota)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35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. Probar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–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>prueba</w:t>
            </w: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(verbo de bota)</w:t>
            </w:r>
          </w:p>
          <w:p w:rsidR="00CE3241" w:rsidRPr="00F748B0" w:rsidRDefault="00CE3241" w:rsidP="00CE32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¡Pruébelo!  </w:t>
            </w:r>
            <w:r w:rsidRPr="00F748B0">
              <w:rPr>
                <w:rFonts w:ascii="Arial" w:hAnsi="Arial" w:cs="Arial"/>
                <w:i/>
                <w:sz w:val="22"/>
                <w:szCs w:val="22"/>
                <w:lang w:val="es-ES"/>
              </w:rPr>
              <w:t>(mandato formal)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36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. Vender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37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.Comprar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38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. Preguntar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39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. Dejar</w:t>
            </w:r>
          </w:p>
          <w:p w:rsidR="00CE3241" w:rsidRDefault="00CE3241" w:rsidP="00CE32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Dejar una propina</w:t>
            </w:r>
          </w:p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La Gramá</w:t>
            </w:r>
            <w:r w:rsidRPr="00F748B0">
              <w:rPr>
                <w:rFonts w:ascii="Arial" w:hAnsi="Arial" w:cs="Arial"/>
                <w:b/>
                <w:sz w:val="22"/>
                <w:szCs w:val="22"/>
                <w:lang w:val="es-ES"/>
              </w:rPr>
              <w:t>tica</w:t>
            </w:r>
          </w:p>
          <w:p w:rsidR="00CE3241" w:rsidRDefault="00CE3241" w:rsidP="00CE32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Mandatos Formales- formal </w:t>
            </w:r>
            <w:proofErr w:type="spell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commands</w:t>
            </w:r>
            <w:proofErr w:type="spellEnd"/>
          </w:p>
          <w:p w:rsidR="00CE3241" w:rsidRPr="00F748B0" w:rsidRDefault="00CE3241" w:rsidP="00CE32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Mandatos Formales y objetos directos</w:t>
            </w:r>
          </w:p>
          <w:p w:rsidR="00CE3241" w:rsidRDefault="00CE3241" w:rsidP="00CE32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Objetos Directos – </w:t>
            </w:r>
            <w:proofErr w:type="spell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Direct</w:t>
            </w:r>
            <w:proofErr w:type="spellEnd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Object</w:t>
            </w:r>
            <w:proofErr w:type="spellEnd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Pronouns</w:t>
            </w:r>
            <w:proofErr w:type="spellEnd"/>
          </w:p>
          <w:p w:rsidR="00CE3241" w:rsidRPr="00F748B0" w:rsidRDefault="00CE3241" w:rsidP="00CE32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Estar – condiciones temporales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temporary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conditions</w:t>
            </w:r>
            <w:proofErr w:type="spellEnd"/>
          </w:p>
        </w:tc>
      </w:tr>
      <w:tr w:rsidR="00CE3241" w:rsidRPr="00C703DC" w:rsidTr="00B32992">
        <w:tc>
          <w:tcPr>
            <w:tcW w:w="3438" w:type="dxa"/>
          </w:tcPr>
          <w:p w:rsidR="00CE3241" w:rsidRPr="00576B5B" w:rsidRDefault="00CE3241" w:rsidP="00B32992">
            <w:pPr>
              <w:rPr>
                <w:b/>
                <w:lang w:val="es-ES"/>
              </w:rPr>
            </w:pPr>
            <w:r w:rsidRPr="00576B5B">
              <w:rPr>
                <w:b/>
                <w:lang w:val="es-ES"/>
              </w:rPr>
              <w:lastRenderedPageBreak/>
              <w:t>Los adjetivos</w:t>
            </w:r>
          </w:p>
        </w:tc>
        <w:tc>
          <w:tcPr>
            <w:tcW w:w="4410" w:type="dxa"/>
            <w:gridSpan w:val="2"/>
          </w:tcPr>
          <w:p w:rsidR="00CE3241" w:rsidRPr="00BB43B3" w:rsidRDefault="00CE3241" w:rsidP="00B32992">
            <w:pPr>
              <w:rPr>
                <w:b/>
                <w:lang w:val="es-ES"/>
              </w:rPr>
            </w:pPr>
            <w:r w:rsidRPr="00BB43B3">
              <w:rPr>
                <w:b/>
                <w:lang w:val="es-ES"/>
              </w:rPr>
              <w:t>Las frases</w:t>
            </w:r>
          </w:p>
        </w:tc>
        <w:tc>
          <w:tcPr>
            <w:tcW w:w="2497" w:type="dxa"/>
          </w:tcPr>
          <w:p w:rsidR="00CE3241" w:rsidRPr="00F748B0" w:rsidRDefault="00CE3241" w:rsidP="00B3299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b/>
                <w:sz w:val="22"/>
                <w:szCs w:val="22"/>
                <w:lang w:val="es-ES"/>
              </w:rPr>
              <w:t>MISC</w:t>
            </w:r>
          </w:p>
        </w:tc>
      </w:tr>
      <w:tr w:rsidR="00CE3241" w:rsidRPr="00F41151" w:rsidTr="00B32992">
        <w:tc>
          <w:tcPr>
            <w:tcW w:w="3438" w:type="dxa"/>
          </w:tcPr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39. Aguado/a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40. Caliente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41. Fresco/a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42. Frío/a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43. Horrible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44. Perfecto/a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45. Rico/a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46. Sabroso/a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47. Salado/a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48. Agrio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49. Dulce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50. Picante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51. Barato/a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52. Caro/a</w:t>
            </w:r>
          </w:p>
        </w:tc>
        <w:tc>
          <w:tcPr>
            <w:tcW w:w="4410" w:type="dxa"/>
            <w:gridSpan w:val="2"/>
          </w:tcPr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53. Bienvenidos a….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54. ¿Qué desea comer/tomar?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Me gustaría / Quisiera….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55. ¿Me puede traer….?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En seguida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Con mucho gusto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56. ¿Algo más?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57. ¿Qué tal está(n) ______?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Tiene (buen/mal) sabor.  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58.  ¡Qué bien huele!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59.  ¡No me gusta(n) nada!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60. Se vende(n)…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61. Quisiera comprar….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62. ¿Cuántos quiere…?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</w:t>
            </w:r>
            <w:proofErr w:type="spell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Déme</w:t>
            </w:r>
            <w:proofErr w:type="spellEnd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un/a </w:t>
            </w:r>
            <w:r w:rsidRPr="00F748B0">
              <w:rPr>
                <w:rFonts w:ascii="Arial" w:hAnsi="Arial" w:cs="Arial"/>
                <w:i/>
                <w:sz w:val="22"/>
                <w:szCs w:val="22"/>
                <w:u w:val="single"/>
                <w:lang w:val="es-ES"/>
              </w:rPr>
              <w:t xml:space="preserve"> kilo/libra de</w:t>
            </w: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proofErr w:type="gramStart"/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..</w:t>
            </w:r>
            <w:proofErr w:type="gramEnd"/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63. ¿Cuánto cuesta?</w:t>
            </w:r>
          </w:p>
          <w:p w:rsidR="00CE3241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 xml:space="preserve">      Cuesta ___ dólares/centavos.</w:t>
            </w:r>
          </w:p>
          <w:p w:rsidR="00CE3241" w:rsidRPr="00F748B0" w:rsidRDefault="00CE3241" w:rsidP="00B3299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7" w:type="dxa"/>
          </w:tcPr>
          <w:p w:rsidR="00CE3241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63. bien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64. demasiado</w:t>
            </w:r>
          </w:p>
          <w:p w:rsidR="00CE3241" w:rsidRPr="00F748B0" w:rsidRDefault="00CE3241" w:rsidP="00B3299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65. muy poco</w:t>
            </w:r>
          </w:p>
        </w:tc>
      </w:tr>
      <w:tr w:rsidR="00CE3241" w:rsidRPr="00F41151" w:rsidTr="00B32992">
        <w:tc>
          <w:tcPr>
            <w:tcW w:w="3438" w:type="dxa"/>
          </w:tcPr>
          <w:p w:rsidR="00CE3241" w:rsidRPr="00F748B0" w:rsidRDefault="00CE3241" w:rsidP="00B3299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b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4410" w:type="dxa"/>
            <w:gridSpan w:val="2"/>
          </w:tcPr>
          <w:p w:rsidR="00CE3241" w:rsidRPr="00853B59" w:rsidRDefault="00CE3241" w:rsidP="00B3299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97" w:type="dxa"/>
          </w:tcPr>
          <w:p w:rsidR="00CE3241" w:rsidRPr="00853B59" w:rsidRDefault="00CE3241" w:rsidP="00B32992">
            <w:pPr>
              <w:rPr>
                <w:lang w:val="es-ES"/>
              </w:rPr>
            </w:pPr>
          </w:p>
        </w:tc>
      </w:tr>
      <w:tr w:rsidR="00CE3241" w:rsidRPr="00F41151" w:rsidTr="00B32992">
        <w:tc>
          <w:tcPr>
            <w:tcW w:w="3438" w:type="dxa"/>
          </w:tcPr>
          <w:p w:rsidR="00CE3241" w:rsidRPr="00F748B0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748B0">
              <w:rPr>
                <w:rFonts w:ascii="Arial" w:hAnsi="Arial" w:cs="Arial"/>
                <w:sz w:val="22"/>
                <w:szCs w:val="22"/>
                <w:lang w:val="es-ES"/>
              </w:rPr>
              <w:t>Delicioso, Me encanta(n)</w:t>
            </w: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CB0AB6" w:rsidRDefault="00CE3241" w:rsidP="00B32992">
            <w:pP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CB0AB6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Apuntes-Notas:</w:t>
            </w: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E3241" w:rsidRPr="00F748B0" w:rsidRDefault="00CE3241" w:rsidP="00B3299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10" w:type="dxa"/>
            <w:gridSpan w:val="2"/>
          </w:tcPr>
          <w:p w:rsidR="00CE3241" w:rsidRPr="00853B59" w:rsidRDefault="00CE3241" w:rsidP="00B3299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97" w:type="dxa"/>
          </w:tcPr>
          <w:p w:rsidR="00CE3241" w:rsidRPr="00853B59" w:rsidRDefault="00CE3241" w:rsidP="00B32992">
            <w:pPr>
              <w:rPr>
                <w:lang w:val="es-ES"/>
              </w:rPr>
            </w:pPr>
          </w:p>
        </w:tc>
      </w:tr>
    </w:tbl>
    <w:p w:rsidR="00CE3241" w:rsidRPr="004F4C12" w:rsidRDefault="00CE3241" w:rsidP="00CE3241">
      <w:pPr>
        <w:rPr>
          <w:lang w:val="es-ES"/>
        </w:rPr>
      </w:pPr>
    </w:p>
    <w:p w:rsidR="00D02A57" w:rsidRDefault="00D02A57">
      <w:bookmarkStart w:id="0" w:name="_GoBack"/>
      <w:bookmarkEnd w:id="0"/>
    </w:p>
    <w:sectPr w:rsidR="00D0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GKix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22B3"/>
    <w:multiLevelType w:val="hybridMultilevel"/>
    <w:tmpl w:val="E23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2E06"/>
    <w:multiLevelType w:val="hybridMultilevel"/>
    <w:tmpl w:val="32E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41"/>
    <w:rsid w:val="00CE3241"/>
    <w:rsid w:val="00D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68EB-DED6-4DF3-8331-E19F23C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Amanda J.</dc:creator>
  <cp:keywords/>
  <dc:description/>
  <cp:lastModifiedBy>Bush, Amanda J.</cp:lastModifiedBy>
  <cp:revision>1</cp:revision>
  <dcterms:created xsi:type="dcterms:W3CDTF">2015-12-01T18:24:00Z</dcterms:created>
  <dcterms:modified xsi:type="dcterms:W3CDTF">2015-12-01T18:25:00Z</dcterms:modified>
</cp:coreProperties>
</file>